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31D9" w14:textId="77777777" w:rsidR="00FC18D1" w:rsidRPr="00327B2B" w:rsidRDefault="00FC18D1" w:rsidP="00FC18D1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FC18D1" w:rsidRPr="00327B2B" w14:paraId="63229342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514D2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2AA7C591" wp14:editId="015326DE">
                  <wp:extent cx="956310" cy="890358"/>
                  <wp:effectExtent l="0" t="0" r="0" b="508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4B5C7E9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bookmarkStart w:id="0" w:name="_Hlk516655072"/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LLAMADO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3671AA45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419DE81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  <w:bookmarkEnd w:id="0"/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1DE929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32A9FCC7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531CEF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Anexo # 1</w:t>
            </w:r>
          </w:p>
          <w:p w14:paraId="1589D0F9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38DC131C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82AA9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5D096D82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4DBB0571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ACCAB80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6DD5E93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25FFCB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76E61A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0A427F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49E1DDA" w14:textId="77777777" w:rsidR="00FC18D1" w:rsidRPr="00327B2B" w:rsidRDefault="00FC18D1" w:rsidP="00FC18D1">
      <w:pPr>
        <w:spacing w:after="0" w:line="240" w:lineRule="auto"/>
        <w:jc w:val="center"/>
        <w:rPr>
          <w:b/>
          <w:sz w:val="24"/>
          <w:szCs w:val="20"/>
        </w:rPr>
      </w:pPr>
      <w:r w:rsidRPr="00327B2B">
        <w:rPr>
          <w:b/>
          <w:sz w:val="24"/>
          <w:szCs w:val="20"/>
        </w:rPr>
        <w:t>CARÁTULA DE PRESENTACIÓN DE POSTULACIÓN</w:t>
      </w:r>
    </w:p>
    <w:p w14:paraId="10EBF5F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7488A74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44F4700A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707AF8AF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38A35599" w14:textId="77777777" w:rsidR="00FC18D1" w:rsidRPr="00327B2B" w:rsidRDefault="00FC18D1" w:rsidP="00FC18D1">
      <w:pPr>
        <w:spacing w:after="0" w:line="240" w:lineRule="auto"/>
        <w:rPr>
          <w:b/>
          <w:szCs w:val="20"/>
        </w:rPr>
      </w:pPr>
      <w:r w:rsidRPr="00327B2B">
        <w:rPr>
          <w:b/>
          <w:szCs w:val="20"/>
        </w:rPr>
        <w:t>Subsecretaría de Educación</w:t>
      </w:r>
    </w:p>
    <w:p w14:paraId="6D17AA84" w14:textId="77777777" w:rsidR="00FC18D1" w:rsidRPr="00327B2B" w:rsidRDefault="00FC18D1" w:rsidP="00FC18D1">
      <w:pPr>
        <w:spacing w:after="0" w:line="240" w:lineRule="auto"/>
        <w:rPr>
          <w:szCs w:val="20"/>
        </w:rPr>
      </w:pPr>
      <w:r w:rsidRPr="00327B2B">
        <w:rPr>
          <w:szCs w:val="20"/>
        </w:rPr>
        <w:t xml:space="preserve">Avenida Libertador Bernardo O`Higgins </w:t>
      </w:r>
      <w:proofErr w:type="spellStart"/>
      <w:r w:rsidRPr="00327B2B">
        <w:rPr>
          <w:szCs w:val="20"/>
        </w:rPr>
        <w:t>Nº</w:t>
      </w:r>
      <w:proofErr w:type="spellEnd"/>
      <w:r w:rsidRPr="00327B2B">
        <w:rPr>
          <w:szCs w:val="20"/>
        </w:rPr>
        <w:t xml:space="preserve"> 1371, Piso 7, Oficina 719</w:t>
      </w:r>
    </w:p>
    <w:p w14:paraId="3FF58549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49071AC2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309A6B21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2F0CA4FC" w14:textId="77777777" w:rsidR="00FC18D1" w:rsidRPr="00327B2B" w:rsidRDefault="00FC18D1" w:rsidP="00FC18D1">
      <w:pPr>
        <w:spacing w:after="0" w:line="240" w:lineRule="auto"/>
        <w:rPr>
          <w:b/>
          <w:szCs w:val="20"/>
        </w:rPr>
      </w:pPr>
      <w:r w:rsidRPr="00327B2B">
        <w:rPr>
          <w:b/>
          <w:szCs w:val="20"/>
        </w:rPr>
        <w:t xml:space="preserve">A: </w:t>
      </w:r>
      <w:r w:rsidRPr="00327B2B">
        <w:rPr>
          <w:b/>
          <w:szCs w:val="20"/>
        </w:rPr>
        <w:tab/>
        <w:t>Sr. Guillermo Soto Giordani</w:t>
      </w:r>
    </w:p>
    <w:p w14:paraId="132222C7" w14:textId="77777777" w:rsidR="00FC18D1" w:rsidRPr="00327B2B" w:rsidRDefault="00FC18D1" w:rsidP="00FC18D1">
      <w:pPr>
        <w:spacing w:after="0" w:line="240" w:lineRule="auto"/>
        <w:rPr>
          <w:b/>
          <w:szCs w:val="20"/>
        </w:rPr>
      </w:pPr>
      <w:r w:rsidRPr="00327B2B">
        <w:rPr>
          <w:b/>
          <w:szCs w:val="20"/>
        </w:rPr>
        <w:tab/>
        <w:t>Secretario Ejecutivo de Educación Media Técnico Profesional</w:t>
      </w:r>
    </w:p>
    <w:p w14:paraId="1F9CEDDC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625DC1EC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41E572FF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1A796892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3EAD6AE7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6867"/>
      </w:tblGrid>
      <w:tr w:rsidR="00FC18D1" w:rsidRPr="00327B2B" w14:paraId="69DF511B" w14:textId="77777777" w:rsidTr="00FF5D11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EAECCC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  <w:t>INSTITUCIÓN RESPONSABLE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F85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Cs w:val="20"/>
                <w:u w:val="single"/>
                <w:lang w:val="es-ES_tradnl" w:eastAsia="es-ES"/>
              </w:rPr>
            </w:pPr>
          </w:p>
        </w:tc>
      </w:tr>
      <w:tr w:rsidR="00FC18D1" w:rsidRPr="00327B2B" w14:paraId="36106ECB" w14:textId="77777777" w:rsidTr="00FF5D11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377950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  <w:t>TÍTULO DE LA PROPUESTA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93E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Cs/>
                <w:szCs w:val="20"/>
                <w:u w:val="single"/>
                <w:lang w:val="es-ES_tradnl" w:eastAsia="es-ES"/>
              </w:rPr>
            </w:pPr>
            <w:r w:rsidRPr="00327B2B">
              <w:rPr>
                <w:rFonts w:eastAsia="Times New Roman"/>
                <w:bCs/>
                <w:szCs w:val="20"/>
                <w:lang w:val="es-ES_tradnl" w:eastAsia="es-ES"/>
              </w:rPr>
              <w:t xml:space="preserve">Autoevaluación diagnóstica, convocatoria 2018, zona (nombre </w:t>
            </w:r>
            <w:r>
              <w:rPr>
                <w:rFonts w:eastAsia="Times New Roman"/>
                <w:bCs/>
                <w:szCs w:val="20"/>
                <w:lang w:val="es-ES_tradnl" w:eastAsia="es-ES"/>
              </w:rPr>
              <w:t>territorio</w:t>
            </w:r>
            <w:r w:rsidRPr="00327B2B">
              <w:rPr>
                <w:rFonts w:eastAsia="Times New Roman"/>
                <w:bCs/>
                <w:szCs w:val="20"/>
                <w:lang w:val="es-ES_tradnl" w:eastAsia="es-ES"/>
              </w:rPr>
              <w:t>), (nombre institución)</w:t>
            </w:r>
          </w:p>
        </w:tc>
      </w:tr>
      <w:tr w:rsidR="00FC18D1" w:rsidRPr="00327B2B" w14:paraId="51724A28" w14:textId="77777777" w:rsidTr="00FF5D11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F773179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Cs w:val="20"/>
                <w:u w:val="single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  <w:t>PROFESIONAL RESPONSABLE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CA0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Cs w:val="20"/>
                <w:u w:val="single"/>
                <w:lang w:val="es-ES_tradnl" w:eastAsia="es-ES"/>
              </w:rPr>
            </w:pPr>
          </w:p>
          <w:p w14:paraId="5D383C68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Cs w:val="20"/>
                <w:u w:val="single"/>
                <w:lang w:val="es-ES_tradnl" w:eastAsia="es-ES"/>
              </w:rPr>
            </w:pPr>
          </w:p>
        </w:tc>
      </w:tr>
      <w:tr w:rsidR="00FC18D1" w:rsidRPr="00327B2B" w14:paraId="43DE650B" w14:textId="77777777" w:rsidTr="00FF5D11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893BB59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  <w:t xml:space="preserve">CORREO ELECTRÓNICO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FE81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Cs w:val="20"/>
                <w:u w:val="single"/>
                <w:lang w:val="es-ES_tradnl" w:eastAsia="es-ES"/>
              </w:rPr>
            </w:pPr>
          </w:p>
        </w:tc>
      </w:tr>
      <w:tr w:rsidR="00FC18D1" w:rsidRPr="00327B2B" w14:paraId="63C0A8BC" w14:textId="77777777" w:rsidTr="00FF5D11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5D72A17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000000"/>
                <w:szCs w:val="20"/>
                <w:lang w:val="es-ES_tradnl" w:eastAsia="es-ES"/>
              </w:rPr>
              <w:t>TELÉFONO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F0D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Cs w:val="20"/>
                <w:u w:val="single"/>
                <w:lang w:val="es-ES_tradnl" w:eastAsia="es-ES"/>
              </w:rPr>
            </w:pPr>
          </w:p>
        </w:tc>
      </w:tr>
    </w:tbl>
    <w:p w14:paraId="71162D87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7ADD9032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20F1CD9F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7769FF2F" w14:textId="77777777" w:rsidR="00FC18D1" w:rsidRPr="00327B2B" w:rsidRDefault="00FC18D1" w:rsidP="00FC18D1">
      <w:pPr>
        <w:spacing w:after="0" w:line="240" w:lineRule="auto"/>
        <w:rPr>
          <w:szCs w:val="20"/>
        </w:rPr>
      </w:pPr>
    </w:p>
    <w:p w14:paraId="386FB7A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0E4FB4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B8981F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54B445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  <w:r w:rsidRPr="00327B2B">
        <w:rPr>
          <w:b/>
          <w:sz w:val="20"/>
          <w:szCs w:val="20"/>
        </w:rPr>
        <w:t>Nota:</w:t>
      </w:r>
      <w:r w:rsidRPr="00327B2B">
        <w:rPr>
          <w:sz w:val="20"/>
          <w:szCs w:val="20"/>
        </w:rPr>
        <w:t xml:space="preserve"> Esta carátula debe ir pegada en el anverso de un sobre sellado, el que debe contener los documentos con la postulación completa, según las normas expresadas en las Bases Técnicas y Administrativas del Concurso, para la presentación de proyectos destinados al Fortalecimiento y Articulación de la Educación Técnico Profesional.</w:t>
      </w:r>
    </w:p>
    <w:p w14:paraId="738950C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5ED1C0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459909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B0BB191" w14:textId="77777777" w:rsidR="00FC18D1" w:rsidRPr="00327B2B" w:rsidRDefault="00FC18D1" w:rsidP="00FC18D1">
      <w:pPr>
        <w:rPr>
          <w:sz w:val="20"/>
          <w:szCs w:val="20"/>
        </w:rPr>
      </w:pPr>
    </w:p>
    <w:p w14:paraId="1D1C9881" w14:textId="1BE5EDBD" w:rsidR="00DD1DB1" w:rsidRDefault="00DD1DB1"/>
    <w:p w14:paraId="5EDE3B4F" w14:textId="0E9622C3" w:rsidR="00FC18D1" w:rsidRDefault="00FC18D1"/>
    <w:p w14:paraId="30C05D3F" w14:textId="5EC5FB86" w:rsidR="00FC18D1" w:rsidRDefault="00FC18D1"/>
    <w:p w14:paraId="6C4F2203" w14:textId="32D8C13B" w:rsidR="00FC18D1" w:rsidRDefault="00FC18D1"/>
    <w:p w14:paraId="4079BCE4" w14:textId="1950431C" w:rsidR="00FC18D1" w:rsidRDefault="00FC18D1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FC18D1" w:rsidRPr="00327B2B" w14:paraId="0E0170E7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59200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7F37323B" wp14:editId="038F00F7">
                  <wp:extent cx="956310" cy="890358"/>
                  <wp:effectExtent l="0" t="0" r="0" b="5080"/>
                  <wp:docPr id="3" name="Imagen 3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192EFF44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LLAMADO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3B039172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12EF8FA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B675104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159BBB4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6C6ECF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Anexo # 3</w:t>
            </w:r>
          </w:p>
          <w:p w14:paraId="64E3B0C5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1621AB78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500A4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200692A9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37351345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A31088C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24BBCE72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3EBB99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53AB47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829E2F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9F4FE3D" w14:textId="77777777" w:rsidR="00FC18D1" w:rsidRPr="00327B2B" w:rsidRDefault="00FC18D1" w:rsidP="00FC18D1">
      <w:pPr>
        <w:spacing w:after="0" w:line="240" w:lineRule="auto"/>
        <w:jc w:val="center"/>
        <w:rPr>
          <w:sz w:val="24"/>
          <w:szCs w:val="20"/>
        </w:rPr>
      </w:pPr>
      <w:r w:rsidRPr="00327B2B">
        <w:rPr>
          <w:b/>
          <w:sz w:val="24"/>
          <w:szCs w:val="20"/>
        </w:rPr>
        <w:t>EXPERIENCIA DE LA ORGANIZACIÓN</w:t>
      </w:r>
    </w:p>
    <w:p w14:paraId="56CA423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85A88C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43E038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A190AB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FC18D1" w:rsidRPr="00327B2B" w14:paraId="36A65D44" w14:textId="77777777" w:rsidTr="00FF5D11">
        <w:trPr>
          <w:trHeight w:val="1587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3DBDA1D8" w14:textId="77777777" w:rsidR="00FC18D1" w:rsidRPr="00327B2B" w:rsidRDefault="00FC18D1" w:rsidP="00FF5D1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2EF6A340" w14:textId="77777777" w:rsidR="00FC18D1" w:rsidRPr="00327B2B" w:rsidRDefault="00FC18D1" w:rsidP="00FC18D1">
            <w:pPr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46E1A88A" w14:textId="77777777" w:rsidR="00FC18D1" w:rsidRPr="00327B2B" w:rsidRDefault="00FC18D1" w:rsidP="00FC18D1">
            <w:pPr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5A0B8B40" w14:textId="77777777" w:rsidR="00FC18D1" w:rsidRPr="00327B2B" w:rsidRDefault="00FC18D1" w:rsidP="00FC18D1">
            <w:pPr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  <w:p w14:paraId="07E9FD48" w14:textId="77777777" w:rsidR="00FC18D1" w:rsidRPr="00327B2B" w:rsidRDefault="00FC18D1" w:rsidP="00FC18D1">
            <w:pPr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Por cada proyecto, deberá crear una nueva tabla</w:t>
            </w:r>
          </w:p>
        </w:tc>
      </w:tr>
    </w:tbl>
    <w:p w14:paraId="2754D6B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CBD07B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ADEA36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A301DE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FC18D1" w:rsidRPr="00327B2B" w14:paraId="242CF33A" w14:textId="77777777" w:rsidTr="00FF5D11">
        <w:trPr>
          <w:trHeight w:val="340"/>
        </w:trPr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32F8259F" w14:textId="77777777" w:rsidR="00FC18D1" w:rsidRPr="00327B2B" w:rsidRDefault="00FC18D1" w:rsidP="00FF5D11">
            <w:pPr>
              <w:jc w:val="center"/>
              <w:rPr>
                <w:rFonts w:asciiTheme="minorHAnsi" w:eastAsiaTheme="minorHAnsi" w:hAnsiTheme="minorHAnsi"/>
                <w:b/>
                <w:lang w:val="es-ES_tradnl"/>
              </w:rPr>
            </w:pPr>
            <w:proofErr w:type="spellStart"/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N°</w:t>
            </w:r>
            <w:proofErr w:type="spellEnd"/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 xml:space="preserve"> /Año</w:t>
            </w:r>
          </w:p>
          <w:p w14:paraId="74C8248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Documento</w:t>
            </w:r>
          </w:p>
        </w:tc>
        <w:tc>
          <w:tcPr>
            <w:tcW w:w="7259" w:type="dxa"/>
            <w:gridSpan w:val="3"/>
            <w:shd w:val="clear" w:color="auto" w:fill="D9D9D9" w:themeFill="background1" w:themeFillShade="D9"/>
            <w:vAlign w:val="center"/>
          </w:tcPr>
          <w:p w14:paraId="3D2DE16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Nombre Proyecto</w:t>
            </w:r>
          </w:p>
        </w:tc>
      </w:tr>
      <w:tr w:rsidR="00FC18D1" w:rsidRPr="00327B2B" w14:paraId="32A05776" w14:textId="77777777" w:rsidTr="00FF5D11">
        <w:trPr>
          <w:trHeight w:val="340"/>
        </w:trPr>
        <w:tc>
          <w:tcPr>
            <w:tcW w:w="2419" w:type="dxa"/>
            <w:vAlign w:val="center"/>
          </w:tcPr>
          <w:p w14:paraId="6B7BC47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59" w:type="dxa"/>
            <w:gridSpan w:val="3"/>
            <w:vAlign w:val="center"/>
          </w:tcPr>
          <w:p w14:paraId="062E207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</w:tr>
      <w:tr w:rsidR="00FC18D1" w:rsidRPr="00327B2B" w14:paraId="72CFA630" w14:textId="77777777" w:rsidTr="00FF5D11">
        <w:trPr>
          <w:trHeight w:val="340"/>
        </w:trPr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4C4828B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Institución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074F3FC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Fecha Inicio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064DEDA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Fecha Término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76A353B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Monto Proyecto</w:t>
            </w:r>
          </w:p>
        </w:tc>
      </w:tr>
      <w:tr w:rsidR="00FC18D1" w:rsidRPr="00327B2B" w14:paraId="5326BED9" w14:textId="77777777" w:rsidTr="00FF5D11">
        <w:trPr>
          <w:trHeight w:val="340"/>
        </w:trPr>
        <w:tc>
          <w:tcPr>
            <w:tcW w:w="2419" w:type="dxa"/>
            <w:vAlign w:val="center"/>
          </w:tcPr>
          <w:p w14:paraId="2327727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9" w:type="dxa"/>
            <w:vAlign w:val="center"/>
          </w:tcPr>
          <w:p w14:paraId="3B5E9F1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0" w:type="dxa"/>
            <w:vAlign w:val="center"/>
          </w:tcPr>
          <w:p w14:paraId="3809EBC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0" w:type="dxa"/>
            <w:vAlign w:val="center"/>
          </w:tcPr>
          <w:p w14:paraId="6FA6200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</w:tr>
      <w:tr w:rsidR="00FC18D1" w:rsidRPr="00327B2B" w14:paraId="62DF1F8C" w14:textId="77777777" w:rsidTr="00FF5D11">
        <w:trPr>
          <w:trHeight w:val="340"/>
        </w:trPr>
        <w:tc>
          <w:tcPr>
            <w:tcW w:w="4838" w:type="dxa"/>
            <w:gridSpan w:val="2"/>
            <w:shd w:val="clear" w:color="auto" w:fill="D9D9D9" w:themeFill="background1" w:themeFillShade="D9"/>
            <w:vAlign w:val="center"/>
          </w:tcPr>
          <w:p w14:paraId="107467A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Descripción del proyecto</w:t>
            </w:r>
          </w:p>
        </w:tc>
        <w:tc>
          <w:tcPr>
            <w:tcW w:w="4840" w:type="dxa"/>
            <w:gridSpan w:val="2"/>
            <w:shd w:val="clear" w:color="auto" w:fill="D9D9D9" w:themeFill="background1" w:themeFillShade="D9"/>
            <w:vAlign w:val="center"/>
          </w:tcPr>
          <w:p w14:paraId="5CB9E6F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eastAsiaTheme="minorHAnsi" w:hAnsiTheme="minorHAnsi"/>
                <w:b/>
                <w:lang w:val="es-ES_tradnl"/>
              </w:rPr>
              <w:t>Descripción de logros del proyecto</w:t>
            </w:r>
          </w:p>
        </w:tc>
      </w:tr>
      <w:tr w:rsidR="00FC18D1" w:rsidRPr="00327B2B" w14:paraId="7BEDEC7E" w14:textId="77777777" w:rsidTr="00FF5D11">
        <w:trPr>
          <w:trHeight w:val="340"/>
        </w:trPr>
        <w:tc>
          <w:tcPr>
            <w:tcW w:w="4838" w:type="dxa"/>
            <w:gridSpan w:val="2"/>
            <w:vAlign w:val="center"/>
          </w:tcPr>
          <w:p w14:paraId="24CA1B1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787D59E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196A35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B064842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B0ED03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25779D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  <w:r w:rsidRPr="00327B2B">
        <w:rPr>
          <w:b/>
          <w:sz w:val="20"/>
          <w:szCs w:val="20"/>
        </w:rPr>
        <w:t>Nota:</w:t>
      </w:r>
      <w:r w:rsidRPr="00327B2B">
        <w:rPr>
          <w:sz w:val="20"/>
          <w:szCs w:val="20"/>
        </w:rPr>
        <w:t xml:space="preserve"> Se deberán adjuntar todos los antecedentes que permitan verificar la experiencia aquí descrita, en particular: decretos, contratos, acuerdos de cooperación, entre otros.</w:t>
      </w:r>
    </w:p>
    <w:p w14:paraId="70EA2A9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271860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82FA5E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6FCE704" w14:textId="2D062C1F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60D779E6" w14:textId="456C6830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6AE5C809" w14:textId="0C37EFDE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58F9CF05" w14:textId="0287D593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30192B51" w14:textId="509F7DC5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11A8DA04" w14:textId="15C09110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1789E2D7" w14:textId="1FD00549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0A677752" w14:textId="3E59484D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02377EB4" w14:textId="260472DE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13B78053" w14:textId="01C2BA30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266D623C" w14:textId="4D5E6460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393D99C8" w14:textId="0B415E82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65D35453" w14:textId="7756EFB5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FC18D1" w:rsidRPr="00327B2B" w14:paraId="57CFC2D7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F6E7A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bookmarkStart w:id="1" w:name="_GoBack"/>
            <w:bookmarkEnd w:id="1"/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1F9FBD0E" wp14:editId="4E248B71">
                  <wp:extent cx="956310" cy="890358"/>
                  <wp:effectExtent l="0" t="0" r="0" b="5080"/>
                  <wp:docPr id="4" name="Imagen 4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04EE0C66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LLAMADO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3B5E62DF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2F03D93C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1B18C91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536A723D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AD66A7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Anexo # 4</w:t>
            </w:r>
          </w:p>
          <w:p w14:paraId="5847DC00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7D278CCA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29FF3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406F120E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001488B1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ECCAD77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715111B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E20E4A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EF0D8C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8B8F24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A347406" w14:textId="77777777" w:rsidR="00FC18D1" w:rsidRPr="00327B2B" w:rsidRDefault="00FC18D1" w:rsidP="00FC18D1">
      <w:pPr>
        <w:spacing w:after="0" w:line="240" w:lineRule="auto"/>
        <w:jc w:val="center"/>
        <w:rPr>
          <w:sz w:val="24"/>
          <w:szCs w:val="20"/>
        </w:rPr>
      </w:pPr>
      <w:r w:rsidRPr="00327B2B">
        <w:rPr>
          <w:b/>
          <w:sz w:val="24"/>
          <w:szCs w:val="20"/>
        </w:rPr>
        <w:t>EXPERIENCIA DEL EQUIPO DE PROYECTO</w:t>
      </w:r>
    </w:p>
    <w:p w14:paraId="5953F44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4CF296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A75081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6C393B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FC18D1" w:rsidRPr="00327B2B" w14:paraId="6BAD2DB2" w14:textId="77777777" w:rsidTr="00FF5D11">
        <w:trPr>
          <w:trHeight w:val="1304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680608DA" w14:textId="77777777" w:rsidR="00FC18D1" w:rsidRPr="00327B2B" w:rsidRDefault="00FC18D1" w:rsidP="00FF5D1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4A8E7055" w14:textId="77777777" w:rsidR="00FC18D1" w:rsidRPr="00327B2B" w:rsidRDefault="00FC18D1" w:rsidP="00FC18D1">
            <w:pPr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55783E40" w14:textId="77777777" w:rsidR="00FC18D1" w:rsidRPr="00327B2B" w:rsidRDefault="00FC18D1" w:rsidP="00FC18D1">
            <w:pPr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00F90122" w14:textId="77777777" w:rsidR="00FC18D1" w:rsidRPr="00327B2B" w:rsidRDefault="00FC18D1" w:rsidP="00FC18D1">
            <w:pPr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6DBEF64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1FB0DD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74E90F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C1B9BB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A306783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I.  COMPOSICIÓN DEL EQUIPO DE TRABAJO Y ASIGNACIÓN DE ACTIVIDADES</w:t>
      </w:r>
    </w:p>
    <w:p w14:paraId="4DFFC563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En esta sección deberá proponer la estructura y composición de su equipo, detallando el especialista clave responsable y el personal técnico y de apoyo designado.</w:t>
      </w:r>
    </w:p>
    <w:p w14:paraId="684434A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BA5457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E66825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DA2AEC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a. Personal Técnico/Directivo</w:t>
      </w:r>
    </w:p>
    <w:p w14:paraId="5517CF1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D70E4E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20"/>
        <w:gridCol w:w="3222"/>
        <w:gridCol w:w="3228"/>
      </w:tblGrid>
      <w:tr w:rsidR="00FC18D1" w:rsidRPr="00327B2B" w14:paraId="2E2EE43F" w14:textId="77777777" w:rsidTr="00FF5D11">
        <w:trPr>
          <w:trHeight w:val="340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3F09235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Nombre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14:paraId="5C9DA2C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Cargo</w:t>
            </w: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14:paraId="2679EAB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Actividad</w:t>
            </w:r>
          </w:p>
        </w:tc>
      </w:tr>
      <w:tr w:rsidR="00FC18D1" w:rsidRPr="00327B2B" w14:paraId="37ED0E86" w14:textId="77777777" w:rsidTr="00FF5D11">
        <w:trPr>
          <w:trHeight w:val="340"/>
        </w:trPr>
        <w:tc>
          <w:tcPr>
            <w:tcW w:w="3120" w:type="dxa"/>
            <w:vAlign w:val="center"/>
          </w:tcPr>
          <w:p w14:paraId="57F7165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3D20A5B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2882AB2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23D57147" w14:textId="77777777" w:rsidTr="00FF5D11">
        <w:trPr>
          <w:trHeight w:val="340"/>
        </w:trPr>
        <w:tc>
          <w:tcPr>
            <w:tcW w:w="3120" w:type="dxa"/>
            <w:vAlign w:val="center"/>
          </w:tcPr>
          <w:p w14:paraId="1C53013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3762B9A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617A171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73F2DEC6" w14:textId="77777777" w:rsidTr="00FF5D11">
        <w:trPr>
          <w:trHeight w:val="340"/>
        </w:trPr>
        <w:tc>
          <w:tcPr>
            <w:tcW w:w="3120" w:type="dxa"/>
            <w:vAlign w:val="center"/>
          </w:tcPr>
          <w:p w14:paraId="4E677E0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735B503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1122827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438DE6FC" w14:textId="77777777" w:rsidTr="00FF5D11">
        <w:trPr>
          <w:trHeight w:val="340"/>
        </w:trPr>
        <w:tc>
          <w:tcPr>
            <w:tcW w:w="3120" w:type="dxa"/>
            <w:vAlign w:val="center"/>
          </w:tcPr>
          <w:p w14:paraId="475934D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444CC69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506B685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22AB4B43" w14:textId="77777777" w:rsidTr="00FF5D11">
        <w:trPr>
          <w:trHeight w:val="340"/>
        </w:trPr>
        <w:tc>
          <w:tcPr>
            <w:tcW w:w="3120" w:type="dxa"/>
            <w:vAlign w:val="center"/>
          </w:tcPr>
          <w:p w14:paraId="35E3192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6449C61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7D40312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207320EF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BC33142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A45B94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FE1757E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b. Personal de apoyo</w:t>
      </w:r>
    </w:p>
    <w:p w14:paraId="77652C0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F57E14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68"/>
        <w:gridCol w:w="3276"/>
        <w:gridCol w:w="3276"/>
      </w:tblGrid>
      <w:tr w:rsidR="00FC18D1" w:rsidRPr="00327B2B" w14:paraId="3F99561F" w14:textId="77777777" w:rsidTr="00FF5D11">
        <w:trPr>
          <w:trHeight w:val="340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696AA36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Nombre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</w:tcPr>
          <w:p w14:paraId="3B0AB5C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Cargo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</w:tcPr>
          <w:p w14:paraId="24ED531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Actividad</w:t>
            </w:r>
          </w:p>
        </w:tc>
      </w:tr>
      <w:tr w:rsidR="00FC18D1" w:rsidRPr="00327B2B" w14:paraId="6D70ED37" w14:textId="77777777" w:rsidTr="00FF5D11">
        <w:trPr>
          <w:trHeight w:val="340"/>
        </w:trPr>
        <w:tc>
          <w:tcPr>
            <w:tcW w:w="3168" w:type="dxa"/>
            <w:vAlign w:val="center"/>
          </w:tcPr>
          <w:p w14:paraId="7889C90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58F16B8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40B7FCF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4B00CA1C" w14:textId="77777777" w:rsidTr="00FF5D11">
        <w:trPr>
          <w:trHeight w:val="340"/>
        </w:trPr>
        <w:tc>
          <w:tcPr>
            <w:tcW w:w="3168" w:type="dxa"/>
            <w:vAlign w:val="center"/>
          </w:tcPr>
          <w:p w14:paraId="2049547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383AFC7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49F4AF9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2D3F240E" w14:textId="77777777" w:rsidTr="00FF5D11">
        <w:trPr>
          <w:trHeight w:val="340"/>
        </w:trPr>
        <w:tc>
          <w:tcPr>
            <w:tcW w:w="3168" w:type="dxa"/>
            <w:vAlign w:val="center"/>
          </w:tcPr>
          <w:p w14:paraId="78566BF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26799E4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22B8F94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3F3926A3" w14:textId="77777777" w:rsidTr="00FF5D11">
        <w:trPr>
          <w:trHeight w:val="340"/>
        </w:trPr>
        <w:tc>
          <w:tcPr>
            <w:tcW w:w="3168" w:type="dxa"/>
            <w:vAlign w:val="center"/>
          </w:tcPr>
          <w:p w14:paraId="6A57071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27B7438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3CA5C9B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6FD63BB1" w14:textId="77777777" w:rsidTr="00FF5D11">
        <w:trPr>
          <w:trHeight w:val="340"/>
        </w:trPr>
        <w:tc>
          <w:tcPr>
            <w:tcW w:w="3168" w:type="dxa"/>
            <w:vAlign w:val="center"/>
          </w:tcPr>
          <w:p w14:paraId="0E8BFFE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2BE5F03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2F3DC5B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08BCE31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160076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C09AAE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9EF2721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76BCFF84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4BA365AF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5680D8CB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809C50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9D7885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C9718D2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lastRenderedPageBreak/>
        <w:t>II. CURRÍCULUM VITAE PARA JEFE DE PROYECTO E INTEGRANTES DEL EQUIPO</w:t>
      </w:r>
    </w:p>
    <w:p w14:paraId="4BA0239A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Completar un formato para cada persona que participe del proyecto.</w:t>
      </w:r>
    </w:p>
    <w:p w14:paraId="5982B9C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71D607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D0B2514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a.  Identificación</w:t>
      </w:r>
    </w:p>
    <w:p w14:paraId="7F9A344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49"/>
        <w:gridCol w:w="2457"/>
        <w:gridCol w:w="2457"/>
        <w:gridCol w:w="2457"/>
      </w:tblGrid>
      <w:tr w:rsidR="00FC18D1" w:rsidRPr="00327B2B" w14:paraId="3E06A681" w14:textId="77777777" w:rsidTr="00FF5D11"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9D5451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Rut</w:t>
            </w:r>
          </w:p>
        </w:tc>
        <w:tc>
          <w:tcPr>
            <w:tcW w:w="245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C94CF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69A7AF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Fecha de Nacimiento</w:t>
            </w:r>
          </w:p>
        </w:tc>
        <w:tc>
          <w:tcPr>
            <w:tcW w:w="2457" w:type="dxa"/>
            <w:tcBorders>
              <w:left w:val="single" w:sz="4" w:space="0" w:color="7F7F7F" w:themeColor="text1" w:themeTint="80"/>
            </w:tcBorders>
          </w:tcPr>
          <w:p w14:paraId="1F6D454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202E7F2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32"/>
      </w:tblGrid>
      <w:tr w:rsidR="00FC18D1" w:rsidRPr="00327B2B" w14:paraId="45B04CD4" w14:textId="77777777" w:rsidTr="00FF5D11">
        <w:tc>
          <w:tcPr>
            <w:tcW w:w="425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2D1B2C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Nombres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1C5009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Apellido Paterno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DB4A1C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Apellido Materno</w:t>
            </w:r>
          </w:p>
        </w:tc>
      </w:tr>
      <w:tr w:rsidR="00FC18D1" w:rsidRPr="00327B2B" w14:paraId="2F0CB0F5" w14:textId="77777777" w:rsidTr="00FF5D11"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1780379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</w:tcBorders>
          </w:tcPr>
          <w:p w14:paraId="2CE03AE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632" w:type="dxa"/>
            <w:tcBorders>
              <w:top w:val="single" w:sz="4" w:space="0" w:color="7F7F7F" w:themeColor="text1" w:themeTint="80"/>
            </w:tcBorders>
          </w:tcPr>
          <w:p w14:paraId="31413EA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14ED7442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491C5D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760B0D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b. Dirección</w:t>
      </w:r>
    </w:p>
    <w:p w14:paraId="736CDDD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4"/>
        <w:gridCol w:w="546"/>
        <w:gridCol w:w="1863"/>
        <w:gridCol w:w="1377"/>
        <w:gridCol w:w="1317"/>
        <w:gridCol w:w="1923"/>
      </w:tblGrid>
      <w:tr w:rsidR="00FC18D1" w:rsidRPr="00327B2B" w14:paraId="7D9A5397" w14:textId="77777777" w:rsidTr="00FF5D11">
        <w:trPr>
          <w:trHeight w:val="340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286F0E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Calle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DD55E9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Número</w:t>
            </w:r>
          </w:p>
        </w:tc>
      </w:tr>
      <w:tr w:rsidR="00FC18D1" w:rsidRPr="00327B2B" w14:paraId="7D44C214" w14:textId="77777777" w:rsidTr="00FF5D11">
        <w:tc>
          <w:tcPr>
            <w:tcW w:w="7797" w:type="dxa"/>
            <w:gridSpan w:val="5"/>
            <w:tcBorders>
              <w:top w:val="single" w:sz="4" w:space="0" w:color="7F7F7F" w:themeColor="text1" w:themeTint="80"/>
            </w:tcBorders>
          </w:tcPr>
          <w:p w14:paraId="2485C39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23" w:type="dxa"/>
            <w:tcBorders>
              <w:top w:val="single" w:sz="4" w:space="0" w:color="7F7F7F" w:themeColor="text1" w:themeTint="80"/>
            </w:tcBorders>
          </w:tcPr>
          <w:p w14:paraId="3AAC40F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310A653E" w14:textId="77777777" w:rsidTr="00FF5D11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51D6799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proofErr w:type="spellStart"/>
            <w:r w:rsidRPr="00327B2B">
              <w:rPr>
                <w:rFonts w:asciiTheme="minorHAnsi" w:hAnsiTheme="minorHAnsi"/>
                <w:b/>
                <w:lang w:val="es-ES_tradnl"/>
              </w:rPr>
              <w:t>Of</w:t>
            </w:r>
            <w:proofErr w:type="spellEnd"/>
            <w:r w:rsidRPr="00327B2B">
              <w:rPr>
                <w:rFonts w:asciiTheme="minorHAnsi" w:hAnsiTheme="minorHAnsi"/>
                <w:b/>
                <w:lang w:val="es-ES_tradnl"/>
              </w:rPr>
              <w:t xml:space="preserve"> / </w:t>
            </w:r>
            <w:proofErr w:type="spellStart"/>
            <w:r w:rsidRPr="00327B2B">
              <w:rPr>
                <w:rFonts w:asciiTheme="minorHAnsi" w:hAnsiTheme="minorHAnsi"/>
                <w:b/>
                <w:lang w:val="es-ES_tradnl"/>
              </w:rPr>
              <w:t>Depto</w:t>
            </w:r>
            <w:proofErr w:type="spellEnd"/>
            <w:r w:rsidRPr="00327B2B">
              <w:rPr>
                <w:rFonts w:asciiTheme="minorHAnsi" w:hAnsiTheme="minorHAnsi"/>
                <w:b/>
                <w:lang w:val="es-ES_tradnl"/>
              </w:rPr>
              <w:t xml:space="preserve"> / Local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C04821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Block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3FF37B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Población, Villa o Lugar</w:t>
            </w:r>
          </w:p>
        </w:tc>
      </w:tr>
      <w:tr w:rsidR="00FC18D1" w:rsidRPr="00327B2B" w14:paraId="453B261F" w14:textId="77777777" w:rsidTr="00FF5D11">
        <w:tc>
          <w:tcPr>
            <w:tcW w:w="2694" w:type="dxa"/>
            <w:tcBorders>
              <w:top w:val="single" w:sz="4" w:space="0" w:color="7F7F7F" w:themeColor="text1" w:themeTint="80"/>
            </w:tcBorders>
          </w:tcPr>
          <w:p w14:paraId="76DAC09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7F7F7F" w:themeColor="text1" w:themeTint="80"/>
            </w:tcBorders>
          </w:tcPr>
          <w:p w14:paraId="411BE64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7F7F7F" w:themeColor="text1" w:themeTint="80"/>
            </w:tcBorders>
          </w:tcPr>
          <w:p w14:paraId="665E284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45AB883E" w14:textId="77777777" w:rsidTr="00FF5D11">
        <w:trPr>
          <w:trHeight w:val="34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09324B4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Comuna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97FB33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Ciudad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30B5AE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Región</w:t>
            </w:r>
          </w:p>
        </w:tc>
      </w:tr>
      <w:tr w:rsidR="00FC18D1" w:rsidRPr="00327B2B" w14:paraId="4E635062" w14:textId="77777777" w:rsidTr="00FF5D11">
        <w:tc>
          <w:tcPr>
            <w:tcW w:w="3240" w:type="dxa"/>
            <w:gridSpan w:val="2"/>
            <w:tcBorders>
              <w:top w:val="single" w:sz="4" w:space="0" w:color="7F7F7F" w:themeColor="text1" w:themeTint="80"/>
            </w:tcBorders>
          </w:tcPr>
          <w:p w14:paraId="6096861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7F7F7F" w:themeColor="text1" w:themeTint="80"/>
            </w:tcBorders>
          </w:tcPr>
          <w:p w14:paraId="09A2285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7F7F7F" w:themeColor="text1" w:themeTint="80"/>
            </w:tcBorders>
          </w:tcPr>
          <w:p w14:paraId="2CF1AC1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2DF5A67F" w14:textId="77777777" w:rsidTr="00FF5D11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530FA6A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Teléfono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A783EF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Celular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214405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</w:tr>
      <w:tr w:rsidR="00FC18D1" w:rsidRPr="00327B2B" w14:paraId="66D88537" w14:textId="77777777" w:rsidTr="00FF5D11">
        <w:tc>
          <w:tcPr>
            <w:tcW w:w="2694" w:type="dxa"/>
            <w:tcBorders>
              <w:top w:val="single" w:sz="4" w:space="0" w:color="7F7F7F" w:themeColor="text1" w:themeTint="80"/>
            </w:tcBorders>
          </w:tcPr>
          <w:p w14:paraId="44011BE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7F7F7F" w:themeColor="text1" w:themeTint="80"/>
            </w:tcBorders>
          </w:tcPr>
          <w:p w14:paraId="7997FE2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7F7F7F" w:themeColor="text1" w:themeTint="80"/>
            </w:tcBorders>
          </w:tcPr>
          <w:p w14:paraId="56FDEF7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1B7B78C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AD5566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560FE79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c. Antecedentes de Estudios Realizados</w:t>
      </w:r>
    </w:p>
    <w:p w14:paraId="450F130A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Considerar la formación superior y otros estudios especializados, indicando los nombres de las instituciones de enseñanza, las fechas de asistencia y los títulos obtenidos. Todos los estudios declarados deberán acreditarse.</w:t>
      </w:r>
    </w:p>
    <w:p w14:paraId="6E5A517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FC18D1" w:rsidRPr="00327B2B" w14:paraId="5BE9DEA4" w14:textId="77777777" w:rsidTr="00FF5D11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9F4B64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C01662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Año</w:t>
            </w:r>
          </w:p>
          <w:p w14:paraId="3CB803D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(Inicio – Término)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14:paraId="7A79032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Título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14:paraId="0F7A24F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Institución</w:t>
            </w:r>
          </w:p>
        </w:tc>
      </w:tr>
      <w:tr w:rsidR="00FC18D1" w:rsidRPr="00327B2B" w14:paraId="1889BD26" w14:textId="77777777" w:rsidTr="00FF5D11"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60F268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Título Profesional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E45C09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54F9450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79D9186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619A87AB" w14:textId="77777777" w:rsidTr="00FF5D11"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72A285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Postítulo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75B04D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69D4DD8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2642895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084B444B" w14:textId="77777777" w:rsidTr="00FF5D11">
        <w:tc>
          <w:tcPr>
            <w:tcW w:w="2430" w:type="dxa"/>
            <w:tcBorders>
              <w:top w:val="single" w:sz="4" w:space="0" w:color="7F7F7F" w:themeColor="text1" w:themeTint="80"/>
            </w:tcBorders>
          </w:tcPr>
          <w:p w14:paraId="0053A18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Postgrado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</w:tcBorders>
          </w:tcPr>
          <w:p w14:paraId="2367D1C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60E7285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1F04700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4A87B31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2EF060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6C7E223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d. Antecedentes laborales relevantes</w:t>
      </w:r>
    </w:p>
    <w:p w14:paraId="2D3B2225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Empezando con el puesto actual, en orden inverso a los cargos desempeñados. Señalar los puestos ocupados desde su graduación, con indicación de fechas, nombres de las organizaciones empleadoras, títulos de los cargos ocupados y lugar en que desarrolló sus actividades para los últimos 10 años. Las actividades que conformen experiencia como jefe de proyecto o equipo de proyecto, deberán acreditarse mediante decretos, contratos, carta firmada por empleador, etc.</w:t>
      </w:r>
    </w:p>
    <w:p w14:paraId="5099BF9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60"/>
        <w:gridCol w:w="8160"/>
      </w:tblGrid>
      <w:tr w:rsidR="00FC18D1" w:rsidRPr="00327B2B" w14:paraId="1C2778D2" w14:textId="77777777" w:rsidTr="00FF5D11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5577E5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Fecha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8958BF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Título / Tipo</w:t>
            </w:r>
          </w:p>
        </w:tc>
      </w:tr>
      <w:tr w:rsidR="00FC18D1" w:rsidRPr="00327B2B" w14:paraId="22FC36E6" w14:textId="77777777" w:rsidTr="00FF5D11"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152CDF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8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B3F64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184AACBD" w14:textId="77777777" w:rsidTr="00FF5D11"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0D2CA0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8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19C67E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61502AF9" w14:textId="77777777" w:rsidTr="00FF5D11">
        <w:tc>
          <w:tcPr>
            <w:tcW w:w="1560" w:type="dxa"/>
            <w:tcBorders>
              <w:top w:val="single" w:sz="4" w:space="0" w:color="7F7F7F" w:themeColor="text1" w:themeTint="80"/>
            </w:tcBorders>
          </w:tcPr>
          <w:p w14:paraId="03D17B8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8160" w:type="dxa"/>
            <w:tcBorders>
              <w:top w:val="single" w:sz="4" w:space="0" w:color="7F7F7F" w:themeColor="text1" w:themeTint="80"/>
            </w:tcBorders>
          </w:tcPr>
          <w:p w14:paraId="167D55C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5B8D8C7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05199C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58623A4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e. Otros antecedentes que se consideren pertinentes y significativos</w:t>
      </w:r>
    </w:p>
    <w:p w14:paraId="7612201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FC18D1" w:rsidRPr="00327B2B" w14:paraId="35D7263A" w14:textId="77777777" w:rsidTr="00FF5D11">
        <w:trPr>
          <w:trHeight w:val="964"/>
        </w:trPr>
        <w:tc>
          <w:tcPr>
            <w:tcW w:w="9694" w:type="dxa"/>
            <w:tcBorders>
              <w:top w:val="single" w:sz="4" w:space="0" w:color="7F7F7F" w:themeColor="text1" w:themeTint="80"/>
            </w:tcBorders>
          </w:tcPr>
          <w:p w14:paraId="3065360C" w14:textId="77777777" w:rsidR="00FC18D1" w:rsidRPr="00327B2B" w:rsidRDefault="00FC18D1" w:rsidP="00FF5D11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19E25DEF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C3A4BA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375177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E12FDB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99D01A4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1754E372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2EA6516D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3D8E813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F00D54F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E03EA7F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748102E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lastRenderedPageBreak/>
        <w:t>f. Responsabilidades asignadas en el proyecto</w:t>
      </w:r>
    </w:p>
    <w:p w14:paraId="22A1B34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067099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7593"/>
      </w:tblGrid>
      <w:tr w:rsidR="00FC18D1" w:rsidRPr="00327B2B" w14:paraId="69DCF5E5" w14:textId="77777777" w:rsidTr="00FF5D11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BE820E0" w14:textId="77777777" w:rsidR="00FC18D1" w:rsidRPr="00327B2B" w:rsidRDefault="00FC18D1" w:rsidP="00FF5D11">
            <w:pPr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Cargo propuesto</w:t>
            </w:r>
          </w:p>
        </w:tc>
        <w:tc>
          <w:tcPr>
            <w:tcW w:w="75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42199A" w14:textId="77777777" w:rsidR="00FC18D1" w:rsidRPr="00327B2B" w:rsidRDefault="00FC18D1" w:rsidP="00FF5D11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0911FC80" w14:textId="77777777" w:rsidTr="00FF5D11">
        <w:trPr>
          <w:trHeight w:val="39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5CD240EF" w14:textId="77777777" w:rsidR="00FC18D1" w:rsidRPr="00327B2B" w:rsidRDefault="00FC18D1" w:rsidP="00FF5D11">
            <w:pPr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b/>
                <w:lang w:val="es-ES_tradnl"/>
              </w:rPr>
              <w:t>Detalle de las tareas / funciones / responsabilidades asignadas</w:t>
            </w:r>
          </w:p>
        </w:tc>
      </w:tr>
      <w:tr w:rsidR="00FC18D1" w:rsidRPr="00327B2B" w14:paraId="1B71C055" w14:textId="77777777" w:rsidTr="00FF5D11">
        <w:trPr>
          <w:trHeight w:val="1134"/>
        </w:trPr>
        <w:tc>
          <w:tcPr>
            <w:tcW w:w="9720" w:type="dxa"/>
            <w:gridSpan w:val="2"/>
            <w:tcBorders>
              <w:top w:val="single" w:sz="4" w:space="0" w:color="7F7F7F" w:themeColor="text1" w:themeTint="80"/>
            </w:tcBorders>
          </w:tcPr>
          <w:p w14:paraId="12106EA7" w14:textId="77777777" w:rsidR="00FC18D1" w:rsidRPr="00327B2B" w:rsidRDefault="00FC18D1" w:rsidP="00FF5D11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75EC312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127835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3E54032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CDC977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5AC1C6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  <w:r w:rsidRPr="00327B2B">
        <w:rPr>
          <w:sz w:val="20"/>
          <w:szCs w:val="20"/>
        </w:rPr>
        <w:t>Yo, el abajo firmante, certifique que, según mi entender, estos datos describen correctamente mi persona, mis calificaciones y mi experiencia</w:t>
      </w:r>
    </w:p>
    <w:p w14:paraId="16CA89A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30F137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46AD9F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2384D1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4F34BD2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4B07B8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18095E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D03BC6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3605E9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3199B2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861E7E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F0A86B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4050"/>
      </w:tblGrid>
      <w:tr w:rsidR="00FC18D1" w:rsidRPr="00327B2B" w14:paraId="2C5ECE33" w14:textId="77777777" w:rsidTr="00FF5D11">
        <w:tc>
          <w:tcPr>
            <w:tcW w:w="4077" w:type="dxa"/>
            <w:tcBorders>
              <w:top w:val="single" w:sz="12" w:space="0" w:color="7F7F7F" w:themeColor="text1" w:themeTint="80"/>
            </w:tcBorders>
          </w:tcPr>
          <w:p w14:paraId="61DF401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27B2B">
              <w:rPr>
                <w:rFonts w:asciiTheme="minorHAnsi" w:hAnsiTheme="minorHAnsi"/>
                <w:lang w:val="es-ES_tradnl"/>
              </w:rPr>
              <w:t>Nombre y Firma Profesional</w:t>
            </w:r>
          </w:p>
        </w:tc>
        <w:tc>
          <w:tcPr>
            <w:tcW w:w="1701" w:type="dxa"/>
          </w:tcPr>
          <w:p w14:paraId="4CA9DCB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2B851AB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27B2B">
              <w:rPr>
                <w:rFonts w:asciiTheme="minorHAnsi" w:hAnsiTheme="minorHAnsi"/>
                <w:lang w:val="es-ES_tradnl"/>
              </w:rPr>
              <w:t>Nombre y Firma del Representante Legal de la Institución</w:t>
            </w:r>
          </w:p>
        </w:tc>
      </w:tr>
    </w:tbl>
    <w:p w14:paraId="4C194DB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1C6975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AA8606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8876F6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EC9389B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88D4DA6" w14:textId="77777777" w:rsidR="00FC18D1" w:rsidRPr="00327B2B" w:rsidRDefault="00FC18D1" w:rsidP="00FC18D1">
      <w:pPr>
        <w:spacing w:after="0" w:line="240" w:lineRule="auto"/>
        <w:jc w:val="right"/>
        <w:rPr>
          <w:i/>
          <w:sz w:val="20"/>
          <w:szCs w:val="20"/>
        </w:rPr>
      </w:pPr>
      <w:r w:rsidRPr="00327B2B">
        <w:rPr>
          <w:i/>
          <w:sz w:val="20"/>
          <w:szCs w:val="20"/>
        </w:rPr>
        <w:t>Ciudad, Día de Mes de Año</w:t>
      </w:r>
    </w:p>
    <w:p w14:paraId="5FE8D41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21E2B4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A6F65B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E9CE66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441047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D5548D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BD7FA0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79FD8E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A50E12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BDA305F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C7E5D9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6D942B9" w14:textId="77777777" w:rsidR="00FC18D1" w:rsidRPr="00327B2B" w:rsidRDefault="00FC18D1" w:rsidP="00FC18D1">
      <w:pPr>
        <w:rPr>
          <w:sz w:val="20"/>
          <w:szCs w:val="20"/>
        </w:rPr>
      </w:pPr>
    </w:p>
    <w:p w14:paraId="77E17704" w14:textId="77777777" w:rsidR="00FC18D1" w:rsidRPr="00327B2B" w:rsidRDefault="00FC18D1" w:rsidP="00FC18D1">
      <w:pPr>
        <w:spacing w:after="0" w:line="240" w:lineRule="auto"/>
        <w:rPr>
          <w:rFonts w:eastAsia="Times New Roman"/>
          <w:sz w:val="20"/>
          <w:szCs w:val="20"/>
          <w:lang w:val="es-ES_tradnl" w:eastAsia="es-ES"/>
        </w:rPr>
      </w:pPr>
    </w:p>
    <w:p w14:paraId="5D36E0BF" w14:textId="1D58F21B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784CACCE" w14:textId="308E411D" w:rsidR="00FC18D1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5C64CD20" w14:textId="77777777" w:rsidR="00FC18D1" w:rsidRPr="00327B2B" w:rsidRDefault="00FC18D1" w:rsidP="00FC18D1">
      <w:pPr>
        <w:rPr>
          <w:rFonts w:eastAsia="Times New Roman"/>
          <w:sz w:val="20"/>
          <w:szCs w:val="20"/>
          <w:lang w:val="es-ES_tradnl" w:eastAsia="es-ES"/>
        </w:rPr>
      </w:pPr>
    </w:p>
    <w:p w14:paraId="372B3934" w14:textId="103E43EE" w:rsidR="00FC18D1" w:rsidRDefault="00FC18D1"/>
    <w:p w14:paraId="3FC0B23D" w14:textId="037E29BA" w:rsidR="00FC18D1" w:rsidRDefault="00FC18D1"/>
    <w:p w14:paraId="1A136910" w14:textId="75B24FE5" w:rsidR="00FC18D1" w:rsidRDefault="00FC18D1"/>
    <w:p w14:paraId="54AFF02A" w14:textId="7C9D4B5A" w:rsidR="00FC18D1" w:rsidRDefault="00FC18D1"/>
    <w:p w14:paraId="3960C291" w14:textId="50150CB7" w:rsidR="00FC18D1" w:rsidRDefault="00FC18D1"/>
    <w:p w14:paraId="7B37BD89" w14:textId="77777777" w:rsidR="00FC18D1" w:rsidRPr="00327B2B" w:rsidRDefault="00FC18D1" w:rsidP="00FC18D1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FC18D1" w:rsidRPr="00327B2B" w14:paraId="3215448E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F1ADF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3814FAA4" wp14:editId="17E02B90">
                  <wp:extent cx="956310" cy="890358"/>
                  <wp:effectExtent l="0" t="0" r="0" b="5080"/>
                  <wp:docPr id="5" name="Imagen 5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55669847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bookmarkStart w:id="2" w:name="_Hlk516655694"/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LLAMADO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5BECCFA1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26E64CA6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 xml:space="preserve">PARA ESTABLECIMIENTOS DE EDUCACIÓN MEDIA TÉCNICO-PROFESIONAL EN CATEGORÍA DE DESEMPEÑO INSUFICIENTE </w:t>
            </w:r>
            <w:bookmarkEnd w:id="2"/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C174B2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54AA0E2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ECB31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Anexo # 5</w:t>
            </w:r>
          </w:p>
          <w:p w14:paraId="059EA464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7F2009AB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3C636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47080286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1955A0BB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503D571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0B1FD91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FD8E7E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F4575DE" w14:textId="77777777" w:rsidR="00FC18D1" w:rsidRPr="00327B2B" w:rsidRDefault="00FC18D1" w:rsidP="00FC18D1">
      <w:pPr>
        <w:spacing w:after="0" w:line="240" w:lineRule="auto"/>
        <w:jc w:val="center"/>
        <w:rPr>
          <w:sz w:val="24"/>
          <w:szCs w:val="20"/>
        </w:rPr>
      </w:pPr>
      <w:r w:rsidRPr="00327B2B">
        <w:rPr>
          <w:b/>
          <w:sz w:val="24"/>
          <w:szCs w:val="20"/>
        </w:rPr>
        <w:t>FORMULARIO PARA LA PRESENTACIÓN DE PROYECTOS DESTINADOS AL FORTALECIMIENTO DE COMPETENCIAS PARA LA AUTOEVALUACIÓN DIAGNÓSTICA EN ESTABLECIMIENTOS DE EDUCACIÓN MEDIA TÉCNICO-PROFESIONAL EN CATEGORÍA DE DESEMPEÑO INSUFICIENTE</w:t>
      </w:r>
    </w:p>
    <w:p w14:paraId="46C77D2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E19CB5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FC18D1" w:rsidRPr="00327B2B" w14:paraId="45E99E73" w14:textId="77777777" w:rsidTr="00FF5D11">
        <w:trPr>
          <w:trHeight w:val="1928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6E999D18" w14:textId="77777777" w:rsidR="00FC18D1" w:rsidRPr="00327B2B" w:rsidRDefault="00FC18D1" w:rsidP="00FF5D1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162C8441" w14:textId="77777777" w:rsidR="00FC18D1" w:rsidRPr="00327B2B" w:rsidRDefault="00FC18D1" w:rsidP="00FC18D1">
            <w:pPr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44DA5FB2" w14:textId="77777777" w:rsidR="00FC18D1" w:rsidRPr="00327B2B" w:rsidRDefault="00FC18D1" w:rsidP="00FC18D1">
            <w:pPr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0895FE58" w14:textId="77777777" w:rsidR="00FC18D1" w:rsidRPr="00327B2B" w:rsidRDefault="00FC18D1" w:rsidP="00FC18D1">
            <w:pPr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No sobrepase la extensión máxima permitida para cada sección (el contenido que exceda lo permitido será omitido en la revisión)</w:t>
            </w:r>
          </w:p>
          <w:p w14:paraId="7D4B1ECD" w14:textId="77777777" w:rsidR="00FC18D1" w:rsidRPr="00327B2B" w:rsidRDefault="00FC18D1" w:rsidP="00FC18D1">
            <w:pPr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2E7084E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DA79E0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2668C6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323EED5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I. TÍTULO DEL PROYECTO</w:t>
      </w:r>
    </w:p>
    <w:p w14:paraId="148E1E73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 xml:space="preserve">El título debe ser idéntico en todos los documentos, tanto en sus copias impresas como digitales (Máximo 10 palabras). </w:t>
      </w:r>
    </w:p>
    <w:p w14:paraId="2B32D6A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FC18D1" w:rsidRPr="00327B2B" w14:paraId="5B5A4E21" w14:textId="77777777" w:rsidTr="00FF5D11">
        <w:trPr>
          <w:trHeight w:val="445"/>
        </w:trPr>
        <w:tc>
          <w:tcPr>
            <w:tcW w:w="9720" w:type="dxa"/>
            <w:vAlign w:val="center"/>
          </w:tcPr>
          <w:p w14:paraId="5862A4D4" w14:textId="77777777" w:rsidR="00FC18D1" w:rsidRPr="00327B2B" w:rsidRDefault="00FC18D1" w:rsidP="00FF5D11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bookmarkStart w:id="3" w:name="OLE_LINK5"/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 xml:space="preserve">Autoevaluación diagnóstica, convocatoria 2018, zona (nombre </w:t>
            </w:r>
            <w:r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territorio</w:t>
            </w: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), (nombre institución)</w:t>
            </w:r>
          </w:p>
        </w:tc>
      </w:tr>
      <w:bookmarkEnd w:id="3"/>
    </w:tbl>
    <w:p w14:paraId="32741E2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BB5BA0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5AE5BA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D002ACE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II. ANTECEDENTES DE LA INSTITUCIÓN</w:t>
      </w:r>
    </w:p>
    <w:p w14:paraId="4A76FFC5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23F07B9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a. Datos de la institución responsable de la propuesta</w:t>
      </w:r>
    </w:p>
    <w:p w14:paraId="5718384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73396C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  <w:gridCol w:w="6885"/>
      </w:tblGrid>
      <w:tr w:rsidR="00FC18D1" w:rsidRPr="00327B2B" w14:paraId="66821DCA" w14:textId="77777777" w:rsidTr="00FF5D11">
        <w:trPr>
          <w:trHeight w:val="494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712BC606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Nombre Legal de la Institución</w:t>
            </w:r>
          </w:p>
        </w:tc>
        <w:tc>
          <w:tcPr>
            <w:tcW w:w="6885" w:type="dxa"/>
            <w:vAlign w:val="center"/>
          </w:tcPr>
          <w:p w14:paraId="3758D8CE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083763E3" w14:textId="77777777" w:rsidTr="00FF5D11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28BDCF1D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Rut</w:t>
            </w:r>
          </w:p>
        </w:tc>
        <w:tc>
          <w:tcPr>
            <w:tcW w:w="6885" w:type="dxa"/>
            <w:vAlign w:val="center"/>
          </w:tcPr>
          <w:p w14:paraId="14BF4143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738A3237" w14:textId="77777777" w:rsidTr="00FF5D11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4FFFA5F3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Tipo / Giro</w:t>
            </w:r>
          </w:p>
        </w:tc>
        <w:tc>
          <w:tcPr>
            <w:tcW w:w="6885" w:type="dxa"/>
            <w:vAlign w:val="center"/>
          </w:tcPr>
          <w:p w14:paraId="1D8E34BF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5A688958" w14:textId="77777777" w:rsidTr="00FF5D11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B555FA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Dirección Comercial</w:t>
            </w:r>
          </w:p>
        </w:tc>
        <w:tc>
          <w:tcPr>
            <w:tcW w:w="6885" w:type="dxa"/>
            <w:vAlign w:val="center"/>
          </w:tcPr>
          <w:p w14:paraId="22B0242D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0EB06A41" w14:textId="77777777" w:rsidTr="00FF5D11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69DB3E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Correo Electrónico</w:t>
            </w:r>
          </w:p>
        </w:tc>
        <w:tc>
          <w:tcPr>
            <w:tcW w:w="6885" w:type="dxa"/>
            <w:vAlign w:val="center"/>
          </w:tcPr>
          <w:p w14:paraId="330CD767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3031D11D" w14:textId="77777777" w:rsidTr="00FF5D11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20E8FF4E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Dirección URL o Página Web</w:t>
            </w:r>
          </w:p>
        </w:tc>
        <w:tc>
          <w:tcPr>
            <w:tcW w:w="6885" w:type="dxa"/>
            <w:vAlign w:val="center"/>
          </w:tcPr>
          <w:p w14:paraId="259715F3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253EE5AA" w14:textId="77777777" w:rsidTr="00FF5D11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230041B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Comuna</w:t>
            </w:r>
          </w:p>
        </w:tc>
        <w:tc>
          <w:tcPr>
            <w:tcW w:w="6885" w:type="dxa"/>
            <w:vAlign w:val="center"/>
          </w:tcPr>
          <w:p w14:paraId="071A26A0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  <w:p w14:paraId="11487F0E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794651E5" w14:textId="77777777" w:rsidTr="00FF5D11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8FD6E14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6885" w:type="dxa"/>
            <w:vAlign w:val="center"/>
          </w:tcPr>
          <w:p w14:paraId="2D74EA1E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9C0A59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E9D852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C0AB15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143287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873EB0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20BE27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CFC3CF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3BC612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CE79ADD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4C2CE2A2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70FF2C3A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0850A2F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8877A0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lastRenderedPageBreak/>
        <w:t>b. Datos del representante legal de la institución responsable de la propuesta</w:t>
      </w:r>
    </w:p>
    <w:p w14:paraId="206111CC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6F47BE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8"/>
        <w:gridCol w:w="5892"/>
      </w:tblGrid>
      <w:tr w:rsidR="00FC18D1" w:rsidRPr="00327B2B" w14:paraId="451181AC" w14:textId="77777777" w:rsidTr="00FF5D11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C412621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Nombre Representante Legal</w:t>
            </w:r>
          </w:p>
        </w:tc>
        <w:tc>
          <w:tcPr>
            <w:tcW w:w="5892" w:type="dxa"/>
            <w:vAlign w:val="center"/>
          </w:tcPr>
          <w:p w14:paraId="5A608D17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64C72C0B" w14:textId="77777777" w:rsidTr="00FF5D11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BA886EA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Rut Representante Legal</w:t>
            </w:r>
          </w:p>
        </w:tc>
        <w:tc>
          <w:tcPr>
            <w:tcW w:w="5892" w:type="dxa"/>
            <w:vAlign w:val="center"/>
          </w:tcPr>
          <w:p w14:paraId="1B4C9A46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18EC62DF" w14:textId="77777777" w:rsidTr="00FF5D11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7F1A02D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Correo Electrónico Representante Legal</w:t>
            </w:r>
          </w:p>
        </w:tc>
        <w:tc>
          <w:tcPr>
            <w:tcW w:w="5892" w:type="dxa"/>
            <w:vAlign w:val="center"/>
          </w:tcPr>
          <w:p w14:paraId="1B9AB3B2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7A0D83BE" w14:textId="77777777" w:rsidTr="00FF5D11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3F99C91F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Teléfono de Contacto Representante Legal</w:t>
            </w:r>
          </w:p>
        </w:tc>
        <w:tc>
          <w:tcPr>
            <w:tcW w:w="5892" w:type="dxa"/>
            <w:vAlign w:val="center"/>
          </w:tcPr>
          <w:p w14:paraId="09C58860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3840B0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BA8FBD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CD151C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c. Datos del coordinador o jefe del proyecto</w:t>
      </w:r>
    </w:p>
    <w:p w14:paraId="553AF26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9"/>
        <w:gridCol w:w="5751"/>
      </w:tblGrid>
      <w:tr w:rsidR="00FC18D1" w:rsidRPr="00327B2B" w14:paraId="51DF506F" w14:textId="77777777" w:rsidTr="00FF5D11">
        <w:trPr>
          <w:trHeight w:val="47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171E1E2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Nombre Coordinador</w:t>
            </w:r>
          </w:p>
        </w:tc>
        <w:tc>
          <w:tcPr>
            <w:tcW w:w="5751" w:type="dxa"/>
            <w:vAlign w:val="center"/>
          </w:tcPr>
          <w:p w14:paraId="18F38919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18C60CCA" w14:textId="77777777" w:rsidTr="00FF5D11">
        <w:trPr>
          <w:trHeight w:val="47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F1D8FAE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Teléfono de Contacto Coordinador</w:t>
            </w:r>
          </w:p>
        </w:tc>
        <w:tc>
          <w:tcPr>
            <w:tcW w:w="5751" w:type="dxa"/>
            <w:vAlign w:val="center"/>
          </w:tcPr>
          <w:p w14:paraId="2C1E12DA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7B4428B1" w14:textId="77777777" w:rsidTr="00FF5D11">
        <w:trPr>
          <w:trHeight w:val="475"/>
        </w:trPr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0E561D3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Correo Electrónico Coordinador</w:t>
            </w:r>
          </w:p>
        </w:tc>
        <w:tc>
          <w:tcPr>
            <w:tcW w:w="5751" w:type="dxa"/>
            <w:vAlign w:val="center"/>
          </w:tcPr>
          <w:p w14:paraId="7AE69738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0DA028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69F514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8FEDE86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III. ESTABLECIMIENTOS EDUCACIONALES Y ESPECIALIDADES INVOLUCRADAS EN LA PROPUESTA</w:t>
      </w:r>
    </w:p>
    <w:p w14:paraId="14ABA10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74D8E65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Identificar los establecimientos educacionales que participarán en el proyecto (con un mínimo de cinco (5) y un máximo de doce (12)), quienes deberán manifestar su intención de dar cumplimiento a todos los compromisos asumidos, en particular, a generar las condiciones para que pueda implementar de manera efectiva el proyecto.</w:t>
      </w:r>
    </w:p>
    <w:p w14:paraId="155C6E0B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01"/>
        <w:gridCol w:w="1701"/>
        <w:gridCol w:w="680"/>
        <w:gridCol w:w="850"/>
        <w:gridCol w:w="907"/>
        <w:gridCol w:w="1701"/>
        <w:gridCol w:w="794"/>
        <w:gridCol w:w="794"/>
      </w:tblGrid>
      <w:tr w:rsidR="00FC18D1" w:rsidRPr="00327B2B" w14:paraId="5608A58E" w14:textId="77777777" w:rsidTr="00FF5D11"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5F65C1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proofErr w:type="spellStart"/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73690E7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Especialidades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61C58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Nombre Establecimiento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E2F30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RBD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592357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14:paraId="551A4C4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EE350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Nombre Sostenedor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974846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Matrícula de Educación Media</w:t>
            </w:r>
          </w:p>
        </w:tc>
      </w:tr>
      <w:tr w:rsidR="00FC18D1" w:rsidRPr="00327B2B" w14:paraId="633AB640" w14:textId="77777777" w:rsidTr="00FF5D11">
        <w:trPr>
          <w:trHeight w:val="362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24C42AA1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4A4278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88C182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3186F13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20E0F0F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14:paraId="70885A9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A0740AC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348D1C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proofErr w:type="spellStart"/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Fem</w:t>
            </w:r>
            <w:proofErr w:type="spellEnd"/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BA4FAE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proofErr w:type="spellStart"/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Masc</w:t>
            </w:r>
            <w:proofErr w:type="spellEnd"/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FC18D1" w:rsidRPr="00327B2B" w14:paraId="1A7A7295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5E6EADE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1A1E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BE1F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99C26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C32621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F9ABBD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5310C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3D7828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B882B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04016C91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668A6D0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5C0D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44F33F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346F4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9D19B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8F10435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B470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A20FFAF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EFDA721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046DA1F4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45AEA66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2B24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EF41F7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C25C3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58D916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E8D0DC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56CE55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1366574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EDECD1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086B8D66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7CEAB786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F7E20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E6619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3A16F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902EB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C5DF22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1FDF24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0C05685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DC4227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1A5A6A59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211C24D3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D70E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1BF0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2AAA0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CA1F71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5251BC7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7602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F20C794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956BE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5D8DAADD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19AE867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A3F0D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01C72B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42703F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D9007F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3F4D948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0947E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F8D90D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4FA9E0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FC18D1" w:rsidRPr="00327B2B" w14:paraId="61D6E925" w14:textId="77777777" w:rsidTr="00FF5D11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1EE0DA3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F77F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495934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EFF50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9734C1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8CFA0AA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53575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84AD702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A275439" w14:textId="77777777" w:rsidR="00FC18D1" w:rsidRPr="00327B2B" w:rsidRDefault="00FC18D1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0CBB138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FE7CDEB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AD3A7F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4DF37F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27225F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0265F0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B18462B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D48A30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6A43C3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5A69B3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039D5E48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736A6B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6A62A39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7FAE969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7D3D61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4C89229" w14:textId="77777777" w:rsidR="00FC18D1" w:rsidRDefault="00FC18D1" w:rsidP="00FC18D1">
      <w:pPr>
        <w:spacing w:after="0" w:line="240" w:lineRule="auto"/>
        <w:rPr>
          <w:sz w:val="20"/>
          <w:szCs w:val="20"/>
        </w:rPr>
      </w:pPr>
    </w:p>
    <w:p w14:paraId="5D9C010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4DFD34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59B999BE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04C026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F046D2D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7DD2FB1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B7B52B2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lastRenderedPageBreak/>
        <w:t>IV. PRESENTACIÓN DEL PROYECTO</w:t>
      </w:r>
    </w:p>
    <w:p w14:paraId="752055BF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74866D8E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a.  Ficha resumen del proyecto</w:t>
      </w:r>
    </w:p>
    <w:p w14:paraId="6425D373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Máximo: 2 páginas</w:t>
      </w:r>
    </w:p>
    <w:p w14:paraId="1A2DCE27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0"/>
        <w:gridCol w:w="2385"/>
      </w:tblGrid>
      <w:tr w:rsidR="00FC18D1" w:rsidRPr="00327B2B" w14:paraId="7668AA21" w14:textId="77777777" w:rsidTr="00FF5D11">
        <w:trPr>
          <w:trHeight w:val="340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6A4A6CCE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Valor total del proyecto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43D155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853BA09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El valor del proyecto no puede superar los $230.000.000 (doscientos treinta millones de pesos).</w:t>
      </w:r>
    </w:p>
    <w:p w14:paraId="2F14C37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A9B57B0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FC18D1" w:rsidRPr="00327B2B" w14:paraId="791810AF" w14:textId="77777777" w:rsidTr="00FF5D11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447FE243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 xml:space="preserve">Breve </w:t>
            </w:r>
            <w:r w:rsidRPr="00327B2B">
              <w:rPr>
                <w:rFonts w:asciiTheme="minorHAnsi" w:hAnsiTheme="minorHAnsi"/>
                <w:b/>
                <w:bCs/>
                <w:shd w:val="clear" w:color="auto" w:fill="D9D9D9" w:themeFill="background1" w:themeFillShade="D9"/>
                <w:lang w:val="es-ES_tradnl"/>
              </w:rPr>
              <w:t>descripción del proyecto</w:t>
            </w:r>
          </w:p>
        </w:tc>
      </w:tr>
      <w:tr w:rsidR="00FC18D1" w:rsidRPr="00327B2B" w14:paraId="10954010" w14:textId="77777777" w:rsidTr="00FF5D11">
        <w:trPr>
          <w:trHeight w:val="2835"/>
        </w:trPr>
        <w:tc>
          <w:tcPr>
            <w:tcW w:w="9694" w:type="dxa"/>
          </w:tcPr>
          <w:p w14:paraId="2B44FC71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24658A49" w14:textId="77777777" w:rsidTr="00FF5D11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48C76474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Objetivo general</w:t>
            </w:r>
          </w:p>
        </w:tc>
      </w:tr>
      <w:tr w:rsidR="00FC18D1" w:rsidRPr="00327B2B" w14:paraId="7B3C7841" w14:textId="77777777" w:rsidTr="00FF5D11">
        <w:trPr>
          <w:trHeight w:val="1701"/>
        </w:trPr>
        <w:tc>
          <w:tcPr>
            <w:tcW w:w="9694" w:type="dxa"/>
          </w:tcPr>
          <w:p w14:paraId="6676EBAF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414CE793" w14:textId="77777777" w:rsidTr="00FF5D11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9DE5417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Objetivos específicos</w:t>
            </w:r>
          </w:p>
        </w:tc>
      </w:tr>
      <w:tr w:rsidR="00FC18D1" w:rsidRPr="00327B2B" w14:paraId="05F7FC06" w14:textId="77777777" w:rsidTr="00FF5D11">
        <w:trPr>
          <w:trHeight w:val="2047"/>
        </w:trPr>
        <w:tc>
          <w:tcPr>
            <w:tcW w:w="9694" w:type="dxa"/>
          </w:tcPr>
          <w:p w14:paraId="3E5CB77D" w14:textId="77777777" w:rsidR="00FC18D1" w:rsidRPr="00327B2B" w:rsidRDefault="00FC18D1" w:rsidP="00FF5D11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FC18D1" w:rsidRPr="00327B2B" w14:paraId="3B14E0A5" w14:textId="77777777" w:rsidTr="00FF5D11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158C1BD8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proofErr w:type="gramStart"/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Actividades principales a realizar</w:t>
            </w:r>
            <w:proofErr w:type="gramEnd"/>
          </w:p>
        </w:tc>
      </w:tr>
      <w:tr w:rsidR="00FC18D1" w:rsidRPr="00327B2B" w14:paraId="78C02D51" w14:textId="77777777" w:rsidTr="00FF5D11">
        <w:trPr>
          <w:trHeight w:val="2835"/>
        </w:trPr>
        <w:tc>
          <w:tcPr>
            <w:tcW w:w="9694" w:type="dxa"/>
          </w:tcPr>
          <w:p w14:paraId="2AFAF61B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F976F8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6F9DF4CA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19C4E17F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310B7F35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11BE554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46398F86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943D083" w14:textId="77777777" w:rsidR="00FC18D1" w:rsidRPr="00327B2B" w:rsidRDefault="00FC18D1" w:rsidP="00FC18D1">
      <w:pPr>
        <w:spacing w:after="0" w:line="240" w:lineRule="auto"/>
        <w:rPr>
          <w:sz w:val="20"/>
          <w:szCs w:val="20"/>
        </w:rPr>
      </w:pPr>
    </w:p>
    <w:p w14:paraId="29A2FA59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br w:type="page"/>
      </w:r>
    </w:p>
    <w:p w14:paraId="6C6AEA1E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lastRenderedPageBreak/>
        <w:t>b. Fundamentación del proyecto</w:t>
      </w:r>
    </w:p>
    <w:p w14:paraId="5CA46D2B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Máximo: 2 páginas</w:t>
      </w:r>
    </w:p>
    <w:p w14:paraId="2AFCF698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458CF53E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FC18D1" w:rsidRPr="00327B2B" w14:paraId="32FFB2FA" w14:textId="77777777" w:rsidTr="00FF5D11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4BA92510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Fundamentación</w:t>
            </w:r>
          </w:p>
        </w:tc>
      </w:tr>
      <w:tr w:rsidR="00FC18D1" w:rsidRPr="00327B2B" w14:paraId="10215D9C" w14:textId="77777777" w:rsidTr="00FF5D11">
        <w:trPr>
          <w:trHeight w:val="2835"/>
        </w:trPr>
        <w:tc>
          <w:tcPr>
            <w:tcW w:w="9694" w:type="dxa"/>
          </w:tcPr>
          <w:p w14:paraId="1681E455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16B13DDD" w14:textId="77777777" w:rsidTr="00FF5D11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6B10DD25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Diagnóstico</w:t>
            </w:r>
          </w:p>
          <w:p w14:paraId="0100CC7B" w14:textId="77777777" w:rsidR="00FC18D1" w:rsidRPr="00327B2B" w:rsidRDefault="00FC18D1" w:rsidP="00FF5D11">
            <w:pPr>
              <w:rPr>
                <w:rFonts w:asciiTheme="minorHAnsi" w:hAnsiTheme="minorHAnsi"/>
                <w:bCs/>
                <w:i/>
                <w:lang w:val="es-ES_tradnl"/>
              </w:rPr>
            </w:pPr>
            <w:r w:rsidRPr="00327B2B">
              <w:rPr>
                <w:rFonts w:asciiTheme="minorHAnsi" w:hAnsiTheme="minorHAnsi"/>
                <w:bCs/>
                <w:i/>
                <w:color w:val="7F7F7F" w:themeColor="text1" w:themeTint="80"/>
                <w:lang w:val="es-ES_tradnl"/>
              </w:rPr>
              <w:t>Análisis de las condiciones iniciales de los establecimientos y/o del beneficiario a intervenir</w:t>
            </w:r>
          </w:p>
        </w:tc>
      </w:tr>
      <w:tr w:rsidR="00FC18D1" w:rsidRPr="00327B2B" w14:paraId="76600400" w14:textId="77777777" w:rsidTr="00FF5D11">
        <w:trPr>
          <w:trHeight w:val="2835"/>
        </w:trPr>
        <w:tc>
          <w:tcPr>
            <w:tcW w:w="9694" w:type="dxa"/>
          </w:tcPr>
          <w:p w14:paraId="289EFD16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C8675BD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2D5FADF3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4AA11865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c. Metodología</w:t>
      </w:r>
    </w:p>
    <w:p w14:paraId="2131C1B8" w14:textId="77777777" w:rsidR="00FC18D1" w:rsidRPr="00327B2B" w:rsidRDefault="00FC18D1" w:rsidP="00FC18D1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Máximo: 1 página</w:t>
      </w:r>
    </w:p>
    <w:p w14:paraId="0CE18052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42048069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FC18D1" w:rsidRPr="00327B2B" w14:paraId="5D1F7AAC" w14:textId="77777777" w:rsidTr="00FF5D11">
        <w:trPr>
          <w:trHeight w:val="1417"/>
        </w:trPr>
        <w:tc>
          <w:tcPr>
            <w:tcW w:w="9694" w:type="dxa"/>
          </w:tcPr>
          <w:p w14:paraId="41BF25F2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BB1F672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154844B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1080D708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39C60A60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d. Plan de trabajo</w:t>
      </w:r>
    </w:p>
    <w:p w14:paraId="7D88CEC0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04709FB4" w14:textId="77777777" w:rsidR="00FC18D1" w:rsidRPr="00327B2B" w:rsidRDefault="00FC18D1" w:rsidP="00FC18D1">
      <w:pPr>
        <w:spacing w:after="0" w:line="240" w:lineRule="auto"/>
        <w:ind w:firstLine="708"/>
        <w:rPr>
          <w:b/>
          <w:sz w:val="20"/>
          <w:szCs w:val="20"/>
        </w:rPr>
      </w:pPr>
      <w:r w:rsidRPr="00327B2B">
        <w:rPr>
          <w:b/>
          <w:sz w:val="20"/>
          <w:szCs w:val="20"/>
        </w:rPr>
        <w:t>i. Descripción de las principales actividades a realizar</w:t>
      </w:r>
    </w:p>
    <w:p w14:paraId="6FAB6AEB" w14:textId="77777777" w:rsidR="00FC18D1" w:rsidRPr="00327B2B" w:rsidRDefault="00FC18D1" w:rsidP="00FC18D1">
      <w:pPr>
        <w:spacing w:after="0" w:line="240" w:lineRule="auto"/>
        <w:ind w:firstLine="708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Máximo: 1 página</w:t>
      </w:r>
    </w:p>
    <w:p w14:paraId="1E31B1DC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FC18D1" w:rsidRPr="00327B2B" w14:paraId="36392D8E" w14:textId="77777777" w:rsidTr="00FF5D11">
        <w:trPr>
          <w:trHeight w:val="1417"/>
        </w:trPr>
        <w:tc>
          <w:tcPr>
            <w:tcW w:w="9694" w:type="dxa"/>
          </w:tcPr>
          <w:p w14:paraId="7380FB64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A956EBC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61C60D71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05FE9E84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1413E81A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ABBDF1F" w14:textId="77777777" w:rsidR="00FC18D1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746B9282" w14:textId="77777777" w:rsidR="00FC18D1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DE074CB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06ED7B6C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FA49262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4790A3A0" w14:textId="77777777" w:rsidR="00FC18D1" w:rsidRPr="00327B2B" w:rsidRDefault="00FC18D1" w:rsidP="00FC18D1">
      <w:pPr>
        <w:spacing w:after="0" w:line="240" w:lineRule="auto"/>
        <w:ind w:firstLine="708"/>
        <w:rPr>
          <w:b/>
          <w:sz w:val="20"/>
          <w:szCs w:val="20"/>
        </w:rPr>
      </w:pPr>
      <w:proofErr w:type="spellStart"/>
      <w:r w:rsidRPr="00327B2B">
        <w:rPr>
          <w:b/>
          <w:sz w:val="20"/>
          <w:szCs w:val="20"/>
        </w:rPr>
        <w:lastRenderedPageBreak/>
        <w:t>ii</w:t>
      </w:r>
      <w:proofErr w:type="spellEnd"/>
      <w:r w:rsidRPr="00327B2B">
        <w:rPr>
          <w:b/>
          <w:sz w:val="20"/>
          <w:szCs w:val="20"/>
        </w:rPr>
        <w:t>. Plan de trabajo</w:t>
      </w:r>
    </w:p>
    <w:p w14:paraId="12E20BCB" w14:textId="77777777" w:rsidR="00FC18D1" w:rsidRPr="00327B2B" w:rsidRDefault="00FC18D1" w:rsidP="00FC18D1">
      <w:pPr>
        <w:spacing w:after="0" w:line="240" w:lineRule="auto"/>
        <w:ind w:firstLine="708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Máximo: 2 páginas</w:t>
      </w:r>
    </w:p>
    <w:p w14:paraId="04EB15FC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49B7109B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356"/>
      </w:tblGrid>
      <w:tr w:rsidR="00FC18D1" w:rsidRPr="00327B2B" w14:paraId="4891E469" w14:textId="77777777" w:rsidTr="00FF5D11">
        <w:trPr>
          <w:trHeight w:val="454"/>
        </w:trPr>
        <w:tc>
          <w:tcPr>
            <w:tcW w:w="9720" w:type="dxa"/>
            <w:gridSpan w:val="2"/>
            <w:shd w:val="clear" w:color="auto" w:fill="D9D9D9" w:themeFill="background1" w:themeFillShade="D9"/>
            <w:vAlign w:val="center"/>
          </w:tcPr>
          <w:p w14:paraId="0F04DCA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NOMBRE PROYECTO: (</w:t>
            </w:r>
            <w:proofErr w:type="spellStart"/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N°</w:t>
            </w:r>
            <w:proofErr w:type="spellEnd"/>
            <w:r w:rsidRPr="00327B2B">
              <w:rPr>
                <w:rFonts w:asciiTheme="minorHAnsi" w:hAnsiTheme="minorHAnsi"/>
                <w:b/>
                <w:bCs/>
                <w:lang w:val="es-ES_tradnl"/>
              </w:rPr>
              <w:t xml:space="preserve"> TOTAL DE FASES) FASES, DURACIÓN (DURACIÓN TOTAL DEL PROYECTO EN MESES)</w:t>
            </w:r>
          </w:p>
        </w:tc>
      </w:tr>
      <w:tr w:rsidR="00FC18D1" w:rsidRPr="00327B2B" w14:paraId="6C09BAD2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FF45FA5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Fase 1: Nombre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D060C1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Duración fase</w:t>
            </w:r>
          </w:p>
        </w:tc>
      </w:tr>
      <w:tr w:rsidR="00FC18D1" w:rsidRPr="00327B2B" w14:paraId="5CE85BF9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  <w:hideMark/>
          </w:tcPr>
          <w:p w14:paraId="4C50F19D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1.1 Nombre actividad: breve descripción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852007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Duración actividad</w:t>
            </w:r>
          </w:p>
        </w:tc>
      </w:tr>
      <w:tr w:rsidR="00FC18D1" w:rsidRPr="00327B2B" w14:paraId="49BD4615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91D46A2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 xml:space="preserve">1.2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2B934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684055C9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7D367E2C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E93696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35140570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727DC09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F30FAD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645BC9F6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C2172C7" w14:textId="77777777" w:rsidR="00FC18D1" w:rsidRPr="00327B2B" w:rsidRDefault="00FC18D1" w:rsidP="00FF5D1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Fase 2: Nombre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A3D150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/>
                <w:bCs/>
                <w:lang w:val="es-ES_tradnl"/>
              </w:rPr>
              <w:t>Duración fase</w:t>
            </w:r>
          </w:p>
        </w:tc>
      </w:tr>
      <w:tr w:rsidR="00FC18D1" w:rsidRPr="00327B2B" w14:paraId="31EE6FEC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05FD336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2.1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736873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27DC5A5A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3487EE3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2.2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388F4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31E16DB1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B82E8D7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82B582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51A1BE31" w14:textId="77777777" w:rsidTr="00FF5D11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039E8A8" w14:textId="77777777" w:rsidR="00FC18D1" w:rsidRPr="00327B2B" w:rsidRDefault="00FC18D1" w:rsidP="00FF5D1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89F483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50A4CB2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372D1BE9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8948BEA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5C87AC8" w14:textId="77777777" w:rsidR="00FC18D1" w:rsidRPr="00327B2B" w:rsidRDefault="00FC18D1" w:rsidP="00FC18D1">
      <w:pPr>
        <w:spacing w:after="0" w:line="240" w:lineRule="auto"/>
        <w:ind w:firstLine="708"/>
        <w:rPr>
          <w:b/>
          <w:sz w:val="20"/>
          <w:szCs w:val="20"/>
        </w:rPr>
      </w:pPr>
      <w:proofErr w:type="spellStart"/>
      <w:r w:rsidRPr="00327B2B">
        <w:rPr>
          <w:b/>
          <w:sz w:val="20"/>
          <w:szCs w:val="20"/>
        </w:rPr>
        <w:t>iii</w:t>
      </w:r>
      <w:proofErr w:type="spellEnd"/>
      <w:r w:rsidRPr="00327B2B">
        <w:rPr>
          <w:b/>
          <w:sz w:val="20"/>
          <w:szCs w:val="20"/>
        </w:rPr>
        <w:t>. Carta Gantt</w:t>
      </w:r>
    </w:p>
    <w:p w14:paraId="071B1E48" w14:textId="77777777" w:rsidR="00FC18D1" w:rsidRPr="00327B2B" w:rsidRDefault="00FC18D1" w:rsidP="00FC18D1">
      <w:pPr>
        <w:spacing w:after="0" w:line="240" w:lineRule="auto"/>
        <w:ind w:firstLine="708"/>
        <w:rPr>
          <w:i/>
          <w:color w:val="7F7F7F" w:themeColor="text1" w:themeTint="80"/>
          <w:sz w:val="20"/>
          <w:szCs w:val="20"/>
        </w:rPr>
      </w:pPr>
      <w:r w:rsidRPr="00327B2B">
        <w:rPr>
          <w:i/>
          <w:color w:val="7F7F7F" w:themeColor="text1" w:themeTint="80"/>
          <w:sz w:val="20"/>
          <w:szCs w:val="20"/>
        </w:rPr>
        <w:t>Máximo: 1 página</w:t>
      </w:r>
    </w:p>
    <w:p w14:paraId="3665588B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963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5"/>
        <w:gridCol w:w="6327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C18D1" w:rsidRPr="00327B2B" w14:paraId="6A665FC1" w14:textId="77777777" w:rsidTr="00FF5D11">
        <w:trPr>
          <w:trHeight w:val="220"/>
        </w:trPr>
        <w:tc>
          <w:tcPr>
            <w:tcW w:w="6872" w:type="dxa"/>
            <w:gridSpan w:val="2"/>
            <w:vMerge w:val="restart"/>
            <w:shd w:val="clear" w:color="auto" w:fill="auto"/>
            <w:vAlign w:val="center"/>
          </w:tcPr>
          <w:p w14:paraId="6902A2A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hAnsiTheme="minorHAnsi"/>
              </w:rPr>
              <w:t>Actividad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2527294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</w:rPr>
            </w:pPr>
            <w:r w:rsidRPr="00327B2B">
              <w:rPr>
                <w:rFonts w:asciiTheme="minorHAnsi" w:hAnsiTheme="minorHAnsi"/>
              </w:rPr>
              <w:t>Meses</w:t>
            </w:r>
          </w:p>
        </w:tc>
      </w:tr>
      <w:tr w:rsidR="00FC18D1" w:rsidRPr="00327B2B" w14:paraId="109C7A48" w14:textId="77777777" w:rsidTr="00FF5D11">
        <w:trPr>
          <w:trHeight w:val="114"/>
        </w:trPr>
        <w:tc>
          <w:tcPr>
            <w:tcW w:w="6872" w:type="dxa"/>
            <w:gridSpan w:val="2"/>
            <w:vMerge/>
            <w:shd w:val="clear" w:color="auto" w:fill="auto"/>
            <w:vAlign w:val="center"/>
          </w:tcPr>
          <w:p w14:paraId="7474515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D617BD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FD84C5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7F61ED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809170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FC494E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39107F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2DEC0C8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3A8DFB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</w:tr>
      <w:tr w:rsidR="00FC18D1" w:rsidRPr="00327B2B" w14:paraId="50018ADA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5E0BD21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06882742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327B2B">
              <w:rPr>
                <w:rFonts w:asciiTheme="minorHAnsi" w:hAnsiTheme="minorHAnsi"/>
                <w:bCs/>
                <w:lang w:val="es-ES_tradnl"/>
              </w:rPr>
              <w:t>1.1 Nombre actividad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056D37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DFB307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87EC32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210C5E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884B43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6035E0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A3B128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74292A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28849D02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6638BA3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294CB4D6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EC23BF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C82BAA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E40AA8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1DA1C7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782AF8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B94FE5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DEE858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2858D2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7FA644C1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0288240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3BDAF344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9B33F8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C9A493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5F7648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ED9371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E2313D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2BE136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0FC060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F8014A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39992826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28A88F6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65917266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7DE9E0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262413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E6DF6A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B9BA28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CB6202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1FC6A9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B91BDF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132169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006E2305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43A6015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528F122B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5B8DD1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007145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AA4755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2378B9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7F2DDA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B2EE3B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0E25086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538003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295A7722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1C4217D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2E9A30BC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C4C6B2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AB7D15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8E68C6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FA56C8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840CBA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8D1E5B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76676B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0E5577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69F612CA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0E991EA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2339DB90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DA8F68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6079E38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D4DB54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92FD343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AC8780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7B0567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2F2E5F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B6DAF9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03478566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203BAE9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2CA6B812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2F047C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6FDA051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AFBF7C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F5E4C0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F97EA1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1FC084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CD6BE7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556F02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28715EE6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69D5583E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38A73996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259120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E15448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0F39CF0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CD840C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F3A2F3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6315DC7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EE77DDD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1D44BEB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C18D1" w:rsidRPr="00327B2B" w14:paraId="3F8FA76D" w14:textId="77777777" w:rsidTr="00FF5D1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20525FF2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133777D8" w14:textId="77777777" w:rsidR="00FC18D1" w:rsidRPr="00327B2B" w:rsidRDefault="00FC18D1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1FD6465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101691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E2A18A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000DBCC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BFCDC44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E9AF2E9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9659A7A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9E41F3F" w14:textId="77777777" w:rsidR="00FC18D1" w:rsidRPr="00327B2B" w:rsidRDefault="00FC18D1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516DE0A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950C62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0ACE9991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32E60986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3E0815D9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573AFA33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0C9D649A" w14:textId="5469A3C3" w:rsidR="00FC18D1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73BC4C73" w14:textId="19CDC51A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060F2A86" w14:textId="0EDF1360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1EF7024C" w14:textId="051FEED6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351A3753" w14:textId="49C92BBE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459FE187" w14:textId="219BD927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72E6703A" w14:textId="0D6C50B8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0F6148D6" w14:textId="2233F0BE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3DA768F0" w14:textId="5A7196B4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52AF5739" w14:textId="2BB20BC3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6879FA73" w14:textId="2A89F9FA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0A47AA64" w14:textId="7A606523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5F14F35D" w14:textId="41C9162B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5A64523A" w14:textId="55B35668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5C06BDBA" w14:textId="09A982A2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47053035" w14:textId="2D17334D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480A75" w:rsidRPr="00327B2B" w14:paraId="17097AFF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8D574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5D54501F" wp14:editId="0692A92E">
                  <wp:extent cx="956310" cy="890358"/>
                  <wp:effectExtent l="0" t="0" r="0" b="5080"/>
                  <wp:docPr id="11" name="Imagen 1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3A719437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324FC9FD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3A04B7BE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 xml:space="preserve">PARA ESTABLECIMIENTOS DE EDUCACIÓN MEDIA TÉCNICO-PROFESIONAL EN CATEGORÍA DE DESEMPEÑO INSUFICIENTE 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209BCC7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2A9C0672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B00953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 xml:space="preserve">Anexo # </w:t>
            </w:r>
            <w:r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6</w:t>
            </w:r>
          </w:p>
          <w:p w14:paraId="02627AB1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480A75" w:rsidRPr="00327B2B" w14:paraId="57242371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03FEF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2761A69E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6841B95D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C7106F1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2070825D" w14:textId="77777777" w:rsidR="00480A75" w:rsidRDefault="00480A75" w:rsidP="00480A75">
      <w:pPr>
        <w:spacing w:after="0" w:line="240" w:lineRule="auto"/>
        <w:rPr>
          <w:b/>
          <w:sz w:val="20"/>
          <w:szCs w:val="20"/>
        </w:rPr>
      </w:pPr>
    </w:p>
    <w:p w14:paraId="1745FB3C" w14:textId="77777777" w:rsidR="00480A75" w:rsidRPr="00327B2B" w:rsidRDefault="00480A75" w:rsidP="00480A75">
      <w:pPr>
        <w:spacing w:after="0" w:line="240" w:lineRule="auto"/>
        <w:rPr>
          <w:b/>
          <w:sz w:val="20"/>
          <w:szCs w:val="20"/>
        </w:rPr>
      </w:pPr>
    </w:p>
    <w:tbl>
      <w:tblPr>
        <w:tblW w:w="10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976"/>
        <w:gridCol w:w="1256"/>
        <w:gridCol w:w="1256"/>
        <w:gridCol w:w="1262"/>
        <w:gridCol w:w="1373"/>
        <w:gridCol w:w="1373"/>
      </w:tblGrid>
      <w:tr w:rsidR="00480A75" w:rsidRPr="00327B2B" w14:paraId="620C31BE" w14:textId="77777777" w:rsidTr="00FF5D11">
        <w:trPr>
          <w:trHeight w:val="30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F147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Cs w:val="20"/>
                <w:lang w:eastAsia="es-CL"/>
              </w:rPr>
              <w:t>PRESUPUESTO DEL PROYECTO</w:t>
            </w:r>
          </w:p>
        </w:tc>
      </w:tr>
      <w:tr w:rsidR="00480A75" w:rsidRPr="00327B2B" w14:paraId="096463B3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718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AD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F48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A1C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98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59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64B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362CB731" w14:textId="77777777" w:rsidTr="00FF5D11">
        <w:trPr>
          <w:trHeight w:val="25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8BB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I. TÍTULO DEL PROYECTO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B6F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B63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FDA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41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89A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03FB1825" w14:textId="77777777" w:rsidTr="00FF5D11">
        <w:trPr>
          <w:trHeight w:val="255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9F6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t>El título debe ser idéntico en todos los formularios y documentos, tanto en sus copias impresas como digitales.</w:t>
            </w:r>
          </w:p>
        </w:tc>
      </w:tr>
      <w:tr w:rsidR="00480A75" w:rsidRPr="00327B2B" w14:paraId="0EE826CA" w14:textId="77777777" w:rsidTr="00FF5D11">
        <w:trPr>
          <w:trHeight w:val="300"/>
        </w:trPr>
        <w:tc>
          <w:tcPr>
            <w:tcW w:w="1017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D9F71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sz w:val="16"/>
                <w:szCs w:val="16"/>
                <w:lang w:eastAsia="es-CL"/>
              </w:rPr>
              <w:t> Autoevaluación diagnóstica, convocatoria 2018, zona (nombre territorio), (nombre institución)</w:t>
            </w:r>
          </w:p>
        </w:tc>
      </w:tr>
      <w:tr w:rsidR="00480A75" w:rsidRPr="00327B2B" w14:paraId="05048C31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E2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4698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07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61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694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DF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08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2826808A" w14:textId="77777777" w:rsidTr="00FF5D11">
        <w:trPr>
          <w:trHeight w:val="255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D4B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II. DETALLE DEL PRESUPUESTO SOLICITADO</w:t>
            </w:r>
          </w:p>
        </w:tc>
      </w:tr>
      <w:tr w:rsidR="00480A75" w:rsidRPr="00327B2B" w14:paraId="610285B3" w14:textId="77777777" w:rsidTr="00FF5D11">
        <w:trPr>
          <w:trHeight w:val="1245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DF9B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t>Llene los distintos ítems de izquierda a derecha, cuidando de no modificar las fórmulas que correspondan.</w:t>
            </w:r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br/>
              <w:t xml:space="preserve">En el caso de agregar filas en un ítem, verifique que la fórmula del Total del </w:t>
            </w:r>
            <w:proofErr w:type="gramStart"/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t>ítem,</w:t>
            </w:r>
            <w:proofErr w:type="gramEnd"/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t xml:space="preserve"> integre todas las celdas que correspondan.</w:t>
            </w:r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br/>
              <w:t>Por defecto, Monto solicitado a Mineduc es igual al costo total. En el caso de que se aporten montos por otras fuentes, en la celda de monto solicitado Mineduc se deberá borrar la fórmula e ingresar el valor que se solicitará que financie el Ministerio. El monto aportado por otras fuentes se calculará automáticamente.</w:t>
            </w:r>
          </w:p>
        </w:tc>
      </w:tr>
      <w:tr w:rsidR="00480A75" w:rsidRPr="00327B2B" w14:paraId="209564F1" w14:textId="77777777" w:rsidTr="00FF5D11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D2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ÍTEM 1: HONORARIOS</w:t>
            </w:r>
          </w:p>
        </w:tc>
      </w:tr>
      <w:tr w:rsidR="00480A75" w:rsidRPr="00327B2B" w14:paraId="4132AB8A" w14:textId="77777777" w:rsidTr="00FF5D11">
        <w:trPr>
          <w:trHeight w:val="675"/>
        </w:trPr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4E27E0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Cargo</w:t>
            </w:r>
          </w:p>
        </w:tc>
        <w:tc>
          <w:tcPr>
            <w:tcW w:w="19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5C8A4D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Nombre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328236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de Horas dedicadas al proyecto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0BA5471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Valor por Hora</w:t>
            </w: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7465296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DB0EAB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1CEAF95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Monto Aportado por otras Fuentes</w:t>
            </w:r>
          </w:p>
        </w:tc>
      </w:tr>
      <w:tr w:rsidR="00480A75" w:rsidRPr="00327B2B" w14:paraId="2836A637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BA0C1" w14:textId="77777777" w:rsidR="00480A75" w:rsidRPr="007803BD" w:rsidRDefault="00480A75" w:rsidP="00FF5D11">
            <w:pPr>
              <w:spacing w:after="0" w:line="240" w:lineRule="auto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2DADE" w14:textId="77777777" w:rsidR="00480A75" w:rsidRPr="007803BD" w:rsidRDefault="00480A75" w:rsidP="00FF5D11">
            <w:pPr>
              <w:spacing w:after="0" w:line="240" w:lineRule="auto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32674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705A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D5FFB5B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3AB44B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2359B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60588728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35DC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8268C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B4675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AC30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7A7E8A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F95796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460603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52352D1F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ED9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7398" w14:textId="77777777" w:rsidR="00480A75" w:rsidRPr="007803BD" w:rsidRDefault="00480A75" w:rsidP="00FF5D1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HONORARIOS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0DA7698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04801B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FB3724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44DD2FFF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D1C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B9F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C78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31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6E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8F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5D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02263171" w14:textId="77777777" w:rsidTr="00FF5D11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735C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ÍTEM 2: INSUMOS</w:t>
            </w:r>
          </w:p>
        </w:tc>
      </w:tr>
      <w:tr w:rsidR="00480A75" w:rsidRPr="00327B2B" w14:paraId="683E3B4D" w14:textId="77777777" w:rsidTr="00FF5D11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E436723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D86E34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088C1E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F442D4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B47019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3D2195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Monto Aportado por otras Fuentes</w:t>
            </w:r>
          </w:p>
        </w:tc>
      </w:tr>
      <w:tr w:rsidR="00480A75" w:rsidRPr="00327B2B" w14:paraId="30BA489B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75E1A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5E6DA0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0888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A2E1D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0BDAD9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7B89F0B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25D064C8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80337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2DE7A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DD98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6F809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A3F0B3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155DB7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2FF9F814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014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0815" w14:textId="77777777" w:rsidR="00480A75" w:rsidRPr="007803BD" w:rsidRDefault="00480A75" w:rsidP="00FF5D1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INSUMOS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01AF5E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5597F4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575B6F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088F3E15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EDE3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D00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0C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906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5E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C20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D3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03BC9234" w14:textId="77777777" w:rsidTr="00FF5D11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D54D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ÍTEM 3: VIÁTICOS Y VIAJES</w:t>
            </w:r>
          </w:p>
        </w:tc>
      </w:tr>
      <w:tr w:rsidR="00480A75" w:rsidRPr="00327B2B" w14:paraId="443FF60A" w14:textId="77777777" w:rsidTr="00FF5D11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417D20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6A2339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5D5F913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C15706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034443E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2AC7CE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Monto Aportado por otras Fuentes</w:t>
            </w:r>
          </w:p>
        </w:tc>
      </w:tr>
      <w:tr w:rsidR="00480A75" w:rsidRPr="00327B2B" w14:paraId="50F4577C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CEAD0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D1E09A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27113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7D8CCC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34D74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D3337E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434C6BEF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D143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DC949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FFC0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240118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4AAED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214B2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303D1F20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911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A3A0" w14:textId="77777777" w:rsidR="00480A75" w:rsidRPr="007803BD" w:rsidRDefault="00480A75" w:rsidP="00FF5D1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VIÁTICOS Y VIAJES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31188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C86BFF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880620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22180C7A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E92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CDB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A65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8FC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8B2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E95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2D4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0C90AF10" w14:textId="77777777" w:rsidTr="00FF5D11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37373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ÍTEM 4: TALLERES, JORNADAS</w:t>
            </w:r>
          </w:p>
        </w:tc>
      </w:tr>
      <w:tr w:rsidR="00480A75" w:rsidRPr="00327B2B" w14:paraId="6DAC571E" w14:textId="77777777" w:rsidTr="00FF5D11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98B9B4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F18ED67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587F68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01C7D58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01542B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0695C4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Monto Aportado por otras Fuentes</w:t>
            </w:r>
          </w:p>
        </w:tc>
      </w:tr>
      <w:tr w:rsidR="00480A75" w:rsidRPr="00327B2B" w14:paraId="53F879E1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71C9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004D9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6E3A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0C964C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92CD71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44D6F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43EF253B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8A1F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1BBE1C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58DF1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A7226B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43A29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C0E3C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69A81AE3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1D6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D182" w14:textId="77777777" w:rsidR="00480A75" w:rsidRPr="007803BD" w:rsidRDefault="00480A75" w:rsidP="00FF5D1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SEMINARIOS, TALLERES, JORNADAS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AA40F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8A39C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D7C4D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68BA2952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770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AF2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09A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5E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7BE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DF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74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758239A0" w14:textId="77777777" w:rsidTr="00FF5D11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2E0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6"/>
                <w:szCs w:val="16"/>
                <w:lang w:eastAsia="es-CL"/>
              </w:rPr>
              <w:t>ÍTEM 5: COSTOS DE ADMINISTRACIÓN</w:t>
            </w:r>
          </w:p>
        </w:tc>
      </w:tr>
      <w:tr w:rsidR="00480A75" w:rsidRPr="00327B2B" w14:paraId="5F6E83EC" w14:textId="77777777" w:rsidTr="00FF5D11">
        <w:trPr>
          <w:trHeight w:val="45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997B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</w:pPr>
            <w:r w:rsidRPr="007803B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es-CL"/>
              </w:rPr>
              <w:t xml:space="preserve">Los gastos de Administración no podrán exceder el 5% del total del costo del proyecto, no podrán contratarse más de dos personas en este ítem, ni incluir gastos básicos. Tampoco se considerará aporte de otras fuentes por este concepto. </w:t>
            </w:r>
          </w:p>
        </w:tc>
      </w:tr>
      <w:tr w:rsidR="00480A75" w:rsidRPr="00327B2B" w14:paraId="53FE0D1B" w14:textId="77777777" w:rsidTr="00FF5D11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C7EE45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0C985E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3E3D0C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EB8A23D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C34F6CC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6ECC2E7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Monto Aportado por otras Fuentes</w:t>
            </w:r>
          </w:p>
        </w:tc>
      </w:tr>
      <w:tr w:rsidR="00480A75" w:rsidRPr="00327B2B" w14:paraId="13B96D41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9A1F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D6924A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6DE6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B7ECDC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AA8A27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6D3C9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6035B39B" w14:textId="77777777" w:rsidTr="00FF5D11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123A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E119EC" w14:textId="77777777" w:rsidR="00480A75" w:rsidRPr="007803BD" w:rsidRDefault="00480A75" w:rsidP="00FF5D11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C80A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D03B5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816D1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444030C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1FEADE76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FC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CEEA" w14:textId="77777777" w:rsidR="00480A75" w:rsidRPr="007803BD" w:rsidRDefault="00480A75" w:rsidP="00FF5D1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COSTOS DE ADMINISTRACIÓN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EAABA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2C79B1B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61D3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0A75" w:rsidRPr="00327B2B" w14:paraId="3CB34215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107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BA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BE2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B3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26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87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97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62CBA6EF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F00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1290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E5DF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16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412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AE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181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</w:tr>
      <w:tr w:rsidR="00480A75" w:rsidRPr="00327B2B" w14:paraId="36C808A5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D3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FF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A265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654DBE8D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COSTO TOTAL DEL PROYECTO</w:t>
            </w:r>
          </w:p>
        </w:tc>
        <w:tc>
          <w:tcPr>
            <w:tcW w:w="27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941A7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                                         -   </w:t>
            </w:r>
          </w:p>
        </w:tc>
      </w:tr>
      <w:tr w:rsidR="00480A75" w:rsidRPr="00327B2B" w14:paraId="3290738F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6B7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D586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8B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4CBF9A4E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SOLICITADO A MINEDUC</w:t>
            </w:r>
          </w:p>
        </w:tc>
        <w:tc>
          <w:tcPr>
            <w:tcW w:w="27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F6E89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                                         -   </w:t>
            </w:r>
          </w:p>
        </w:tc>
      </w:tr>
      <w:tr w:rsidR="00480A75" w:rsidRPr="00327B2B" w14:paraId="0C625019" w14:textId="77777777" w:rsidTr="00FF5D11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D1A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CB94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D4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sz w:val="14"/>
                <w:szCs w:val="16"/>
                <w:lang w:eastAsia="es-CL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054565B2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proofErr w:type="gramStart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>TOTAL</w:t>
            </w:r>
            <w:proofErr w:type="gramEnd"/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APORTADO OTRAS FUENTES</w:t>
            </w:r>
          </w:p>
        </w:tc>
        <w:tc>
          <w:tcPr>
            <w:tcW w:w="27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5B1C87" w14:textId="77777777" w:rsidR="00480A75" w:rsidRPr="007803BD" w:rsidRDefault="00480A75" w:rsidP="00FF5D11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</w:pPr>
            <w:r w:rsidRPr="007803BD">
              <w:rPr>
                <w:rFonts w:eastAsia="Times New Roman"/>
                <w:b/>
                <w:bCs/>
                <w:sz w:val="14"/>
                <w:szCs w:val="16"/>
                <w:lang w:eastAsia="es-CL"/>
              </w:rPr>
              <w:t xml:space="preserve"> $                                                                       -   </w:t>
            </w:r>
          </w:p>
        </w:tc>
      </w:tr>
    </w:tbl>
    <w:p w14:paraId="32A77585" w14:textId="77777777" w:rsidR="00480A75" w:rsidRPr="00327B2B" w:rsidRDefault="00480A75" w:rsidP="00480A75">
      <w:pPr>
        <w:rPr>
          <w:rFonts w:eastAsia="Times New Roman"/>
          <w:sz w:val="20"/>
          <w:szCs w:val="20"/>
          <w:lang w:val="es-ES_tradnl" w:eastAsia="es-E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480A75" w:rsidRPr="00327B2B" w14:paraId="4B71D82B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AD98D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6DBA3268" wp14:editId="1B2CB1E6">
                  <wp:extent cx="956310" cy="890358"/>
                  <wp:effectExtent l="0" t="0" r="0" b="5080"/>
                  <wp:docPr id="9" name="Imagen 9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05B8FAB3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LLAMADO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24765DE6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6BFD1539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 xml:space="preserve">PARA ESTABLECIMIENTOS DE EDUCACIÓN MEDIA TÉCNICO-PROFESIONAL EN CATEGORÍA DE DESEMPEÑO INSUFICIENTE 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7240F49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6D6B4CCB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6DE974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Anexo # 7</w:t>
            </w:r>
          </w:p>
          <w:p w14:paraId="3BA1DB96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480A75" w:rsidRPr="00327B2B" w14:paraId="4DFEE5A3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B8D1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3D8529E7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38A5660D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C48C01D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46BC7488" w14:textId="77777777" w:rsidR="00480A75" w:rsidRPr="00327B2B" w:rsidRDefault="00480A75" w:rsidP="00480A75">
      <w:pPr>
        <w:rPr>
          <w:sz w:val="20"/>
          <w:szCs w:val="20"/>
        </w:rPr>
      </w:pPr>
    </w:p>
    <w:p w14:paraId="46CF68D6" w14:textId="77777777" w:rsidR="00480A75" w:rsidRPr="007803BD" w:rsidRDefault="00480A75" w:rsidP="00480A75">
      <w:pPr>
        <w:spacing w:after="0" w:line="240" w:lineRule="auto"/>
        <w:jc w:val="center"/>
        <w:rPr>
          <w:sz w:val="24"/>
          <w:szCs w:val="20"/>
        </w:rPr>
      </w:pPr>
      <w:r w:rsidRPr="007803BD">
        <w:rPr>
          <w:b/>
          <w:sz w:val="24"/>
          <w:szCs w:val="20"/>
        </w:rPr>
        <w:t>DECLARACIÓN JURADA SIMPLE</w:t>
      </w:r>
    </w:p>
    <w:p w14:paraId="1DF5B502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762DCA57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480A75" w:rsidRPr="007803BD" w14:paraId="65ADE4BB" w14:textId="77777777" w:rsidTr="00FF5D11">
        <w:trPr>
          <w:trHeight w:val="1267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55B869C9" w14:textId="77777777" w:rsidR="00480A75" w:rsidRPr="007803BD" w:rsidRDefault="00480A75" w:rsidP="00FF5D1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7803BD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1EBF195D" w14:textId="77777777" w:rsidR="00480A75" w:rsidRPr="007803BD" w:rsidRDefault="00480A75" w:rsidP="00480A75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7803BD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7803BD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7803BD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243CDA5B" w14:textId="77777777" w:rsidR="00480A75" w:rsidRPr="007803BD" w:rsidRDefault="00480A75" w:rsidP="00480A75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7803BD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4D91992B" w14:textId="77777777" w:rsidR="00480A75" w:rsidRPr="007803BD" w:rsidRDefault="00480A75" w:rsidP="00480A75">
            <w:pPr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7803BD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5B2CB92B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5DC87B4A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6F2EA976" w14:textId="77777777" w:rsidR="00480A75" w:rsidRPr="007803BD" w:rsidRDefault="00480A75" w:rsidP="00480A75">
      <w:pPr>
        <w:spacing w:after="0" w:line="240" w:lineRule="auto"/>
        <w:rPr>
          <w:b/>
          <w:sz w:val="20"/>
          <w:szCs w:val="20"/>
        </w:rPr>
      </w:pPr>
      <w:r w:rsidRPr="007803BD">
        <w:rPr>
          <w:b/>
          <w:sz w:val="20"/>
          <w:szCs w:val="20"/>
        </w:rPr>
        <w:t xml:space="preserve">SRES. </w:t>
      </w:r>
    </w:p>
    <w:p w14:paraId="6C27FD10" w14:textId="77777777" w:rsidR="00480A75" w:rsidRPr="007803BD" w:rsidRDefault="00480A75" w:rsidP="00480A75">
      <w:pPr>
        <w:spacing w:after="0" w:line="240" w:lineRule="auto"/>
        <w:rPr>
          <w:b/>
          <w:sz w:val="20"/>
          <w:szCs w:val="20"/>
        </w:rPr>
      </w:pPr>
      <w:r w:rsidRPr="007803BD">
        <w:rPr>
          <w:b/>
          <w:sz w:val="20"/>
          <w:szCs w:val="20"/>
        </w:rPr>
        <w:t>MINISTERIO DE EDUCACIÓN</w:t>
      </w:r>
    </w:p>
    <w:p w14:paraId="55244FEA" w14:textId="77777777" w:rsidR="00480A75" w:rsidRPr="007803BD" w:rsidRDefault="00480A75" w:rsidP="00480A75">
      <w:pPr>
        <w:spacing w:after="0" w:line="240" w:lineRule="auto"/>
        <w:rPr>
          <w:b/>
          <w:sz w:val="20"/>
          <w:szCs w:val="20"/>
        </w:rPr>
      </w:pPr>
      <w:r w:rsidRPr="007803BD">
        <w:rPr>
          <w:b/>
          <w:sz w:val="20"/>
          <w:szCs w:val="20"/>
        </w:rPr>
        <w:t>PRESENTE</w:t>
      </w:r>
    </w:p>
    <w:p w14:paraId="6D1A9CA5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30F86193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43C41327" w14:textId="77777777" w:rsidR="00480A75" w:rsidRPr="007803BD" w:rsidRDefault="00480A75" w:rsidP="00480A75">
      <w:pPr>
        <w:spacing w:after="0" w:line="240" w:lineRule="auto"/>
        <w:jc w:val="right"/>
        <w:rPr>
          <w:sz w:val="20"/>
          <w:szCs w:val="20"/>
        </w:rPr>
      </w:pPr>
      <w:r w:rsidRPr="007803BD">
        <w:rPr>
          <w:sz w:val="20"/>
          <w:szCs w:val="20"/>
        </w:rPr>
        <w:t>(Comuna), (día) de (mes) de (año)</w:t>
      </w:r>
    </w:p>
    <w:p w14:paraId="541F9556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5AB0D9BC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4D9DE4CD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88"/>
        <w:gridCol w:w="8132"/>
      </w:tblGrid>
      <w:tr w:rsidR="00480A75" w:rsidRPr="007803BD" w14:paraId="18C34571" w14:textId="77777777" w:rsidTr="00FF5D11">
        <w:trPr>
          <w:trHeight w:val="494"/>
        </w:trPr>
        <w:tc>
          <w:tcPr>
            <w:tcW w:w="1588" w:type="dxa"/>
            <w:shd w:val="clear" w:color="auto" w:fill="D9D9D9" w:themeFill="background1" w:themeFillShade="D9"/>
            <w:vAlign w:val="center"/>
            <w:hideMark/>
          </w:tcPr>
          <w:p w14:paraId="3D5F6EB4" w14:textId="77777777" w:rsidR="00480A75" w:rsidRPr="007803BD" w:rsidRDefault="00480A75" w:rsidP="00FF5D11">
            <w:pPr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/>
                <w:bCs/>
                <w:lang w:val="es-ES_tradnl"/>
              </w:rPr>
              <w:t>Nombre Legal de la Institución</w:t>
            </w:r>
          </w:p>
        </w:tc>
        <w:tc>
          <w:tcPr>
            <w:tcW w:w="8132" w:type="dxa"/>
            <w:vAlign w:val="center"/>
          </w:tcPr>
          <w:p w14:paraId="1126CE41" w14:textId="77777777" w:rsidR="00480A75" w:rsidRPr="007803BD" w:rsidRDefault="00480A75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64BD1E0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75BF3F56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44EDB297" w14:textId="77777777" w:rsidR="00480A75" w:rsidRPr="007803BD" w:rsidRDefault="00480A75" w:rsidP="00480A75">
      <w:pPr>
        <w:spacing w:after="0" w:line="240" w:lineRule="auto"/>
        <w:rPr>
          <w:szCs w:val="20"/>
        </w:rPr>
      </w:pPr>
      <w:r w:rsidRPr="007803BD">
        <w:rPr>
          <w:szCs w:val="20"/>
        </w:rPr>
        <w:t>Declaro que</w:t>
      </w:r>
    </w:p>
    <w:p w14:paraId="6DE91781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2237A919" w14:textId="77777777" w:rsidR="00480A75" w:rsidRPr="007803BD" w:rsidRDefault="00480A75" w:rsidP="00480A75">
      <w:pPr>
        <w:spacing w:after="0" w:line="240" w:lineRule="auto"/>
        <w:rPr>
          <w:rFonts w:eastAsia="Times New Roman"/>
          <w:i/>
          <w:iCs/>
          <w:color w:val="808080"/>
          <w:sz w:val="20"/>
          <w:szCs w:val="20"/>
          <w:lang w:eastAsia="es-CL"/>
        </w:rPr>
      </w:pPr>
      <w:r w:rsidRPr="007803BD">
        <w:rPr>
          <w:rFonts w:eastAsia="Times New Roman"/>
          <w:i/>
          <w:iCs/>
          <w:color w:val="808080"/>
          <w:sz w:val="20"/>
          <w:szCs w:val="20"/>
          <w:lang w:eastAsia="es-CL"/>
        </w:rPr>
        <w:t>Marque con una X la opción que corresponda. En caso de marcar SI, complete los datos solicitados.</w:t>
      </w:r>
    </w:p>
    <w:p w14:paraId="4C5EFA06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0"/>
        <w:gridCol w:w="8079"/>
        <w:gridCol w:w="761"/>
      </w:tblGrid>
      <w:tr w:rsidR="00480A75" w:rsidRPr="007803BD" w14:paraId="2CE2B10E" w14:textId="77777777" w:rsidTr="00FF5D11">
        <w:trPr>
          <w:trHeight w:val="49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2AA9F21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NO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6A7A4DC" w14:textId="77777777" w:rsidR="00480A75" w:rsidRPr="007803BD" w:rsidRDefault="00480A75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No existe ningún miembro de nuestro directorio que desempeñe labores, permanentes o esporádicas, como funcionario de planta, contrata u honorarios en calidad de agente público del Ministerio de Educación.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6C46BE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</w:tbl>
    <w:p w14:paraId="0FAF2B3F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0"/>
        <w:gridCol w:w="1064"/>
        <w:gridCol w:w="1944"/>
        <w:gridCol w:w="1944"/>
        <w:gridCol w:w="1944"/>
        <w:gridCol w:w="1183"/>
        <w:gridCol w:w="761"/>
      </w:tblGrid>
      <w:tr w:rsidR="00480A75" w:rsidRPr="007803BD" w14:paraId="77D7A857" w14:textId="77777777" w:rsidTr="00FF5D11">
        <w:trPr>
          <w:trHeight w:val="49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4E1ADC77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SI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77888D21" w14:textId="77777777" w:rsidR="00480A75" w:rsidRPr="007803BD" w:rsidRDefault="00480A75" w:rsidP="00FF5D11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Si Existen miembros de nuestro directorio que desempeñen labores, permanentes o esporádicas, como funcionario de planta, contrata u honorarios en calidad de agente público del Ministerio de Educación.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9B2B44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480A75" w:rsidRPr="007803BD" w14:paraId="2B5D06DF" w14:textId="77777777" w:rsidTr="00FF5D11">
        <w:trPr>
          <w:trHeight w:val="494"/>
        </w:trPr>
        <w:tc>
          <w:tcPr>
            <w:tcW w:w="1944" w:type="dxa"/>
            <w:gridSpan w:val="2"/>
            <w:shd w:val="clear" w:color="auto" w:fill="D9D9D9" w:themeFill="background1" w:themeFillShade="D9"/>
            <w:vAlign w:val="center"/>
          </w:tcPr>
          <w:p w14:paraId="27620D3D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Nombre completo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77A2ABE8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Dependencia donde se desempeña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6A9DFD0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Calidad Jurídica (Planta/ Contrata/ Honorario A.P.)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DFC0435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Labores contratadas</w:t>
            </w:r>
          </w:p>
        </w:tc>
        <w:tc>
          <w:tcPr>
            <w:tcW w:w="1944" w:type="dxa"/>
            <w:gridSpan w:val="2"/>
            <w:shd w:val="clear" w:color="auto" w:fill="D9D9D9" w:themeFill="background1" w:themeFillShade="D9"/>
            <w:vAlign w:val="center"/>
          </w:tcPr>
          <w:p w14:paraId="383A3055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Duración</w:t>
            </w:r>
          </w:p>
        </w:tc>
      </w:tr>
      <w:tr w:rsidR="00480A75" w:rsidRPr="007803BD" w14:paraId="111FB087" w14:textId="77777777" w:rsidTr="00FF5D1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2ADD5242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7A97F21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C7EBD9A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53C81A7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2D46D32A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80A75" w:rsidRPr="007803BD" w14:paraId="34EB0DD9" w14:textId="77777777" w:rsidTr="00FF5D1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07C3DC59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FE909BC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A277579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6D26651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10AC1695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80A75" w:rsidRPr="007803BD" w14:paraId="7852E927" w14:textId="77777777" w:rsidTr="00FF5D1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387F0EC1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D65E28B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8B0E5EE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571C9FB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395E78F4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FC76612" w14:textId="77777777" w:rsidR="00480A75" w:rsidRPr="007803BD" w:rsidRDefault="00480A75" w:rsidP="00480A75">
      <w:pPr>
        <w:spacing w:after="0" w:line="240" w:lineRule="auto"/>
        <w:rPr>
          <w:sz w:val="20"/>
          <w:szCs w:val="20"/>
        </w:rPr>
      </w:pPr>
    </w:p>
    <w:p w14:paraId="3FA37F67" w14:textId="77777777" w:rsidR="00480A75" w:rsidRPr="007803BD" w:rsidRDefault="00480A75" w:rsidP="00480A75">
      <w:pPr>
        <w:spacing w:after="0" w:line="240" w:lineRule="auto"/>
      </w:pPr>
    </w:p>
    <w:p w14:paraId="7E5B7B77" w14:textId="77777777" w:rsidR="00480A75" w:rsidRPr="007803BD" w:rsidRDefault="00480A75" w:rsidP="00480A75">
      <w:pPr>
        <w:spacing w:after="0" w:line="240" w:lineRule="auto"/>
      </w:pPr>
    </w:p>
    <w:p w14:paraId="169C7766" w14:textId="77777777" w:rsidR="00480A75" w:rsidRPr="007803BD" w:rsidRDefault="00480A75" w:rsidP="00480A75">
      <w:pPr>
        <w:spacing w:after="0" w:line="240" w:lineRule="auto"/>
      </w:pPr>
    </w:p>
    <w:p w14:paraId="0B9D3E94" w14:textId="77777777" w:rsidR="00480A75" w:rsidRPr="007803BD" w:rsidRDefault="00480A75" w:rsidP="00480A75">
      <w:pPr>
        <w:spacing w:after="0" w:line="240" w:lineRule="auto"/>
      </w:pPr>
    </w:p>
    <w:p w14:paraId="2A7661EC" w14:textId="77777777" w:rsidR="00480A75" w:rsidRPr="007803BD" w:rsidRDefault="00480A75" w:rsidP="00480A75">
      <w:pPr>
        <w:spacing w:after="0" w:line="240" w:lineRule="auto"/>
      </w:pPr>
    </w:p>
    <w:p w14:paraId="1A977061" w14:textId="77777777" w:rsidR="00480A75" w:rsidRPr="007803BD" w:rsidRDefault="00480A75" w:rsidP="00480A75">
      <w:pPr>
        <w:spacing w:after="0" w:line="240" w:lineRule="auto"/>
      </w:pPr>
    </w:p>
    <w:p w14:paraId="3EBF0451" w14:textId="77777777" w:rsidR="00480A75" w:rsidRPr="007803BD" w:rsidRDefault="00480A75" w:rsidP="00480A75">
      <w:pPr>
        <w:spacing w:after="0" w:line="240" w:lineRule="auto"/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480A75" w:rsidRPr="007803BD" w14:paraId="6EACCF1D" w14:textId="77777777" w:rsidTr="00FF5D11">
        <w:trPr>
          <w:jc w:val="center"/>
        </w:trPr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4115716A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803BD">
              <w:rPr>
                <w:rFonts w:asciiTheme="minorHAnsi" w:hAnsiTheme="minorHAnsi"/>
                <w:sz w:val="22"/>
                <w:szCs w:val="22"/>
                <w:lang w:val="es-ES_tradnl"/>
              </w:rPr>
              <w:t>Nombre y Firma del Representante Legal de la Institución</w:t>
            </w:r>
          </w:p>
        </w:tc>
      </w:tr>
    </w:tbl>
    <w:p w14:paraId="7692830B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p w14:paraId="6E17E6D7" w14:textId="25FFA617" w:rsidR="00480A75" w:rsidRDefault="00480A75" w:rsidP="00FC18D1">
      <w:pPr>
        <w:spacing w:after="0" w:line="240" w:lineRule="auto"/>
        <w:rPr>
          <w:b/>
          <w:sz w:val="20"/>
          <w:szCs w:val="20"/>
        </w:rPr>
      </w:pPr>
    </w:p>
    <w:p w14:paraId="5B938E0E" w14:textId="77777777" w:rsidR="00480A75" w:rsidRPr="00327B2B" w:rsidRDefault="00480A75" w:rsidP="00FC18D1">
      <w:pPr>
        <w:spacing w:after="0" w:line="240" w:lineRule="auto"/>
        <w:rPr>
          <w:b/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480A75" w:rsidRPr="00327B2B" w14:paraId="2035D1EC" w14:textId="77777777" w:rsidTr="00FF5D1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F09F5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64918323" wp14:editId="3D60D445">
                  <wp:extent cx="956310" cy="890358"/>
                  <wp:effectExtent l="0" t="0" r="0" b="5080"/>
                  <wp:docPr id="8" name="Imagen 8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223DF790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2° LLAMADO </w:t>
            </w:r>
            <w:r w:rsidRPr="00327B2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3E4F1705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  <w:p w14:paraId="7B32EE22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  <w:t xml:space="preserve">PARA ESTABLECIMIENTOS DE EDUCACIÓN MEDIA TÉCNICO-PROFESIONAL EN CATEGORÍA DE DESEMPEÑO INSUFICIENTE 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BE68DF4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color w:val="595959" w:themeColor="text1" w:themeTint="A6"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bCs/>
                <w:color w:val="595959" w:themeColor="text1" w:themeTint="A6"/>
                <w:sz w:val="20"/>
                <w:szCs w:val="20"/>
                <w:lang w:val="es-ES_tradnl" w:eastAsia="es-ES"/>
              </w:rPr>
              <w:t>CÓDIGO PROYECTO</w:t>
            </w:r>
          </w:p>
          <w:p w14:paraId="06E0B05F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color w:val="595959" w:themeColor="text1" w:themeTint="A6"/>
                <w:sz w:val="20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DAE12F" w14:textId="77777777" w:rsidR="00480A75" w:rsidRPr="00327B2B" w:rsidRDefault="00480A75" w:rsidP="00FF5D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sz w:val="20"/>
                <w:szCs w:val="20"/>
                <w:lang w:val="es-ES_tradnl" w:eastAsia="es-ES"/>
              </w:rPr>
              <w:t>Anexo # 8</w:t>
            </w:r>
          </w:p>
          <w:p w14:paraId="0BFDBC84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480A75" w:rsidRPr="00327B2B" w14:paraId="404AF4BE" w14:textId="77777777" w:rsidTr="00FF5D1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30687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13DE40F0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506DED23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color w:val="80808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42F292A" w14:textId="77777777" w:rsidR="00480A75" w:rsidRPr="00327B2B" w:rsidRDefault="00480A75" w:rsidP="00FF5D1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169BF79D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p w14:paraId="78770CA9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p w14:paraId="0A2DAC4E" w14:textId="77777777" w:rsidR="00480A75" w:rsidRPr="007803BD" w:rsidRDefault="00480A75" w:rsidP="00480A75">
      <w:pPr>
        <w:spacing w:after="0" w:line="240" w:lineRule="auto"/>
        <w:jc w:val="center"/>
        <w:rPr>
          <w:sz w:val="24"/>
          <w:szCs w:val="20"/>
        </w:rPr>
      </w:pPr>
      <w:r w:rsidRPr="007803BD">
        <w:rPr>
          <w:b/>
          <w:sz w:val="24"/>
          <w:szCs w:val="20"/>
        </w:rPr>
        <w:t>CARTA DE COMPROMISO</w:t>
      </w:r>
    </w:p>
    <w:p w14:paraId="1537D806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p w14:paraId="1A670DB0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480A75" w:rsidRPr="00327B2B" w14:paraId="2AC2D37F" w14:textId="77777777" w:rsidTr="00FF5D11">
        <w:trPr>
          <w:trHeight w:val="1267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7E84D28E" w14:textId="77777777" w:rsidR="00480A75" w:rsidRPr="00327B2B" w:rsidRDefault="00480A75" w:rsidP="00FF5D1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488E8593" w14:textId="77777777" w:rsidR="00480A75" w:rsidRPr="00327B2B" w:rsidRDefault="00480A75" w:rsidP="00480A75">
            <w:pPr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1EA73923" w14:textId="77777777" w:rsidR="00480A75" w:rsidRPr="00327B2B" w:rsidRDefault="00480A75" w:rsidP="00480A75">
            <w:pPr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1047BA4D" w14:textId="77777777" w:rsidR="00480A75" w:rsidRPr="00327B2B" w:rsidRDefault="00480A75" w:rsidP="00480A75">
            <w:pPr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327B2B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0F387978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p w14:paraId="0498AB44" w14:textId="77777777" w:rsidR="00480A75" w:rsidRPr="00327B2B" w:rsidRDefault="00480A75" w:rsidP="00480A75">
      <w:pPr>
        <w:spacing w:after="0" w:line="240" w:lineRule="auto"/>
        <w:rPr>
          <w:sz w:val="20"/>
          <w:szCs w:val="20"/>
        </w:rPr>
      </w:pPr>
    </w:p>
    <w:p w14:paraId="6FEF0BCB" w14:textId="77777777" w:rsidR="00480A75" w:rsidRPr="007803BD" w:rsidRDefault="00480A75" w:rsidP="00480A75">
      <w:pPr>
        <w:spacing w:after="0" w:line="240" w:lineRule="auto"/>
        <w:rPr>
          <w:b/>
          <w:szCs w:val="20"/>
        </w:rPr>
      </w:pPr>
      <w:r w:rsidRPr="007803BD">
        <w:rPr>
          <w:b/>
          <w:szCs w:val="20"/>
        </w:rPr>
        <w:t xml:space="preserve">SRES. </w:t>
      </w:r>
    </w:p>
    <w:p w14:paraId="40A45E83" w14:textId="77777777" w:rsidR="00480A75" w:rsidRPr="007803BD" w:rsidRDefault="00480A75" w:rsidP="00480A75">
      <w:pPr>
        <w:spacing w:after="0" w:line="240" w:lineRule="auto"/>
        <w:rPr>
          <w:b/>
          <w:szCs w:val="20"/>
        </w:rPr>
      </w:pPr>
      <w:r w:rsidRPr="007803BD">
        <w:rPr>
          <w:b/>
          <w:szCs w:val="20"/>
        </w:rPr>
        <w:t>MINISTERIO DE EDUCACIÓN</w:t>
      </w:r>
    </w:p>
    <w:p w14:paraId="7CCA937D" w14:textId="77777777" w:rsidR="00480A75" w:rsidRPr="007803BD" w:rsidRDefault="00480A75" w:rsidP="00480A75">
      <w:pPr>
        <w:spacing w:after="0" w:line="240" w:lineRule="auto"/>
        <w:rPr>
          <w:b/>
          <w:szCs w:val="20"/>
        </w:rPr>
      </w:pPr>
      <w:r w:rsidRPr="007803BD">
        <w:rPr>
          <w:b/>
          <w:szCs w:val="20"/>
        </w:rPr>
        <w:t>PRESENTE</w:t>
      </w:r>
    </w:p>
    <w:p w14:paraId="028922B1" w14:textId="77777777" w:rsidR="00480A75" w:rsidRPr="007803BD" w:rsidRDefault="00480A75" w:rsidP="00480A75">
      <w:pPr>
        <w:rPr>
          <w:sz w:val="24"/>
          <w:szCs w:val="20"/>
        </w:rPr>
      </w:pPr>
    </w:p>
    <w:p w14:paraId="62049293" w14:textId="77777777" w:rsidR="00480A75" w:rsidRPr="007803BD" w:rsidRDefault="00480A75" w:rsidP="00480A75">
      <w:pPr>
        <w:jc w:val="right"/>
        <w:rPr>
          <w:szCs w:val="20"/>
        </w:rPr>
      </w:pPr>
      <w:r w:rsidRPr="007803BD">
        <w:rPr>
          <w:szCs w:val="20"/>
        </w:rPr>
        <w:t>(Comuna), (día) de (mes) de (año)</w:t>
      </w:r>
    </w:p>
    <w:p w14:paraId="64780D09" w14:textId="77777777" w:rsidR="00480A75" w:rsidRPr="007803BD" w:rsidRDefault="00480A75" w:rsidP="00480A75">
      <w:pPr>
        <w:rPr>
          <w:szCs w:val="20"/>
        </w:rPr>
      </w:pPr>
    </w:p>
    <w:p w14:paraId="6C98F7DF" w14:textId="77777777" w:rsidR="00480A75" w:rsidRPr="007803BD" w:rsidRDefault="00480A75" w:rsidP="00480A75">
      <w:pPr>
        <w:ind w:firstLine="708"/>
        <w:rPr>
          <w:szCs w:val="20"/>
        </w:rPr>
      </w:pPr>
      <w:r w:rsidRPr="007803BD">
        <w:rPr>
          <w:szCs w:val="20"/>
        </w:rPr>
        <w:t xml:space="preserve">En el marco de la convocatoria al concurso para el Fortalecimiento de Competencias para la Autoevaluación Diagnóstica, el liceo </w:t>
      </w:r>
      <w:r w:rsidRPr="007803BD">
        <w:rPr>
          <w:b/>
          <w:szCs w:val="20"/>
        </w:rPr>
        <w:t>(nombre del liceo)</w:t>
      </w:r>
      <w:r w:rsidRPr="007803BD">
        <w:rPr>
          <w:szCs w:val="20"/>
        </w:rPr>
        <w:t xml:space="preserve">, </w:t>
      </w:r>
      <w:r w:rsidRPr="007803BD">
        <w:rPr>
          <w:b/>
          <w:szCs w:val="20"/>
        </w:rPr>
        <w:t>(RBD)</w:t>
      </w:r>
      <w:r w:rsidRPr="007803BD">
        <w:rPr>
          <w:szCs w:val="20"/>
        </w:rPr>
        <w:t xml:space="preserve">, representado para este efecto por </w:t>
      </w:r>
      <w:r w:rsidRPr="007803BD">
        <w:rPr>
          <w:b/>
          <w:szCs w:val="20"/>
        </w:rPr>
        <w:t xml:space="preserve">(nombre completo  y Rut del Director/a del establecimiento) </w:t>
      </w:r>
      <w:r w:rsidRPr="007803BD">
        <w:rPr>
          <w:szCs w:val="20"/>
        </w:rPr>
        <w:t xml:space="preserve">quien suscribe, entrego el apoyo  y compromiso para ser parte con nuestro equipo directivo, profesores, estudiantes y la comunidad escolar en general, del proyecto </w:t>
      </w:r>
      <w:r w:rsidRPr="007803BD">
        <w:rPr>
          <w:b/>
          <w:szCs w:val="20"/>
        </w:rPr>
        <w:t>(título del proyecto)</w:t>
      </w:r>
      <w:r w:rsidRPr="007803BD">
        <w:rPr>
          <w:szCs w:val="20"/>
        </w:rPr>
        <w:t xml:space="preserve">, que </w:t>
      </w:r>
      <w:r w:rsidRPr="007803BD">
        <w:rPr>
          <w:b/>
          <w:szCs w:val="20"/>
        </w:rPr>
        <w:t>(nombre de la institución postulante)</w:t>
      </w:r>
      <w:r w:rsidRPr="007803BD">
        <w:rPr>
          <w:szCs w:val="20"/>
        </w:rPr>
        <w:t xml:space="preserve"> está postulando el presente año.</w:t>
      </w:r>
    </w:p>
    <w:p w14:paraId="436A0B8A" w14:textId="77777777" w:rsidR="00480A75" w:rsidRPr="007803BD" w:rsidRDefault="00480A75" w:rsidP="00480A75">
      <w:pPr>
        <w:ind w:firstLine="708"/>
        <w:rPr>
          <w:szCs w:val="20"/>
        </w:rPr>
      </w:pPr>
      <w:r w:rsidRPr="007803BD">
        <w:rPr>
          <w:szCs w:val="20"/>
        </w:rPr>
        <w:t>Asimismo, declaro tener conocimiento y estar conforme con la calendarización de actividades propuesta por la institución postulante y que, en caso de resultar adjudicada, participaré en ella.</w:t>
      </w:r>
    </w:p>
    <w:p w14:paraId="56498BC4" w14:textId="77777777" w:rsidR="00480A75" w:rsidRPr="007803BD" w:rsidRDefault="00480A75" w:rsidP="00480A75">
      <w:pPr>
        <w:ind w:firstLine="708"/>
        <w:rPr>
          <w:szCs w:val="20"/>
        </w:rPr>
      </w:pPr>
    </w:p>
    <w:p w14:paraId="5E83C7DA" w14:textId="77777777" w:rsidR="00480A75" w:rsidRPr="007803BD" w:rsidRDefault="00480A75" w:rsidP="00480A75">
      <w:pPr>
        <w:spacing w:after="0" w:line="240" w:lineRule="auto"/>
        <w:rPr>
          <w:szCs w:val="20"/>
        </w:rPr>
      </w:pPr>
      <w:r w:rsidRPr="007803BD">
        <w:rPr>
          <w:rFonts w:eastAsia="Times New Roman"/>
          <w:i/>
          <w:iCs/>
          <w:color w:val="808080"/>
          <w:szCs w:val="20"/>
          <w:lang w:eastAsia="es-CL"/>
        </w:rPr>
        <w:t>Solo para los establecimientos que se encuentren en la Zona Centro Norte, de lo contrario borrar este párrafo.</w:t>
      </w:r>
    </w:p>
    <w:p w14:paraId="0096D462" w14:textId="77777777" w:rsidR="00480A75" w:rsidRPr="007803BD" w:rsidRDefault="00480A75" w:rsidP="00480A75">
      <w:pPr>
        <w:ind w:firstLine="708"/>
        <w:rPr>
          <w:szCs w:val="20"/>
        </w:rPr>
      </w:pPr>
      <w:r w:rsidRPr="007803BD">
        <w:rPr>
          <w:szCs w:val="20"/>
        </w:rPr>
        <w:t>Cabe señalar que no hemos suscrito un compromiso de estas características con otra institución que se encuentre postulando a esta versión del concurso Fortalecimiento de Competencias para la Autoevaluación Diagnóstica.</w:t>
      </w:r>
    </w:p>
    <w:p w14:paraId="355E7371" w14:textId="77777777" w:rsidR="00480A75" w:rsidRPr="007803BD" w:rsidRDefault="00480A75" w:rsidP="00480A75">
      <w:pPr>
        <w:rPr>
          <w:szCs w:val="20"/>
        </w:rPr>
      </w:pPr>
    </w:p>
    <w:p w14:paraId="037F869B" w14:textId="77777777" w:rsidR="00480A75" w:rsidRPr="007803BD" w:rsidRDefault="00480A75" w:rsidP="00480A75">
      <w:pPr>
        <w:rPr>
          <w:szCs w:val="20"/>
        </w:rPr>
      </w:pPr>
      <w:r w:rsidRPr="007803BD">
        <w:rPr>
          <w:szCs w:val="20"/>
        </w:rPr>
        <w:t>Sin otro particular, se despide cordialmente,</w:t>
      </w:r>
    </w:p>
    <w:p w14:paraId="4E5B8B0A" w14:textId="77777777" w:rsidR="00480A75" w:rsidRPr="007803BD" w:rsidRDefault="00480A75" w:rsidP="00480A75">
      <w:pPr>
        <w:rPr>
          <w:szCs w:val="20"/>
        </w:rPr>
      </w:pPr>
    </w:p>
    <w:p w14:paraId="28F1CC99" w14:textId="77777777" w:rsidR="00480A75" w:rsidRPr="007803BD" w:rsidRDefault="00480A75" w:rsidP="00480A75">
      <w:pPr>
        <w:rPr>
          <w:szCs w:val="20"/>
        </w:rPr>
      </w:pPr>
    </w:p>
    <w:p w14:paraId="5F42D02A" w14:textId="77777777" w:rsidR="00480A75" w:rsidRPr="007803BD" w:rsidRDefault="00480A75" w:rsidP="00480A75">
      <w:pPr>
        <w:rPr>
          <w:szCs w:val="20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4050"/>
      </w:tblGrid>
      <w:tr w:rsidR="00480A75" w:rsidRPr="007803BD" w14:paraId="6B783809" w14:textId="77777777" w:rsidTr="00FF5D11">
        <w:tc>
          <w:tcPr>
            <w:tcW w:w="4077" w:type="dxa"/>
            <w:tcBorders>
              <w:top w:val="single" w:sz="12" w:space="0" w:color="7F7F7F" w:themeColor="text1" w:themeTint="80"/>
            </w:tcBorders>
          </w:tcPr>
          <w:p w14:paraId="2138B925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sz w:val="22"/>
                <w:lang w:val="es-ES_tradnl"/>
              </w:rPr>
            </w:pPr>
            <w:r w:rsidRPr="007803BD">
              <w:rPr>
                <w:rFonts w:asciiTheme="minorHAnsi" w:hAnsiTheme="minorHAnsi"/>
                <w:sz w:val="22"/>
                <w:lang w:val="es-ES_tradnl"/>
              </w:rPr>
              <w:t>Nombre y Firma Director(a) Establecimiento</w:t>
            </w:r>
          </w:p>
        </w:tc>
        <w:tc>
          <w:tcPr>
            <w:tcW w:w="1701" w:type="dxa"/>
          </w:tcPr>
          <w:p w14:paraId="18238AC6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sz w:val="22"/>
                <w:lang w:val="es-ES_tradnl"/>
              </w:rPr>
            </w:pPr>
          </w:p>
        </w:tc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268F889A" w14:textId="77777777" w:rsidR="00480A75" w:rsidRPr="007803BD" w:rsidRDefault="00480A75" w:rsidP="00FF5D11">
            <w:pPr>
              <w:jc w:val="center"/>
              <w:rPr>
                <w:rFonts w:asciiTheme="minorHAnsi" w:hAnsiTheme="minorHAnsi"/>
                <w:sz w:val="22"/>
                <w:lang w:val="es-ES_tradnl"/>
              </w:rPr>
            </w:pPr>
            <w:r w:rsidRPr="007803BD">
              <w:rPr>
                <w:rFonts w:asciiTheme="minorHAnsi" w:hAnsiTheme="minorHAnsi"/>
                <w:sz w:val="22"/>
                <w:lang w:val="es-ES_tradnl"/>
              </w:rPr>
              <w:t>Nombre y Firma del Representante Legal del Sostenedor</w:t>
            </w:r>
          </w:p>
        </w:tc>
      </w:tr>
    </w:tbl>
    <w:p w14:paraId="7E0AA508" w14:textId="77777777" w:rsidR="00480A75" w:rsidRPr="007803BD" w:rsidRDefault="00480A75" w:rsidP="00480A75">
      <w:pPr>
        <w:rPr>
          <w:szCs w:val="20"/>
        </w:rPr>
      </w:pPr>
    </w:p>
    <w:p w14:paraId="796A162B" w14:textId="77777777" w:rsidR="00480A75" w:rsidRPr="007803BD" w:rsidRDefault="00480A75" w:rsidP="00480A75">
      <w:pPr>
        <w:rPr>
          <w:szCs w:val="20"/>
        </w:rPr>
      </w:pPr>
    </w:p>
    <w:p w14:paraId="75E16FF8" w14:textId="77777777" w:rsidR="00480A75" w:rsidRPr="007803BD" w:rsidRDefault="00480A75" w:rsidP="00480A75">
      <w:pPr>
        <w:rPr>
          <w:szCs w:val="20"/>
        </w:rPr>
      </w:pPr>
    </w:p>
    <w:p w14:paraId="0D2914E8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7C13BB27" w14:textId="77777777" w:rsidR="00FC18D1" w:rsidRPr="00327B2B" w:rsidRDefault="00FC18D1" w:rsidP="00FC18D1">
      <w:pPr>
        <w:spacing w:after="0" w:line="240" w:lineRule="auto"/>
        <w:rPr>
          <w:b/>
          <w:sz w:val="20"/>
          <w:szCs w:val="20"/>
        </w:rPr>
      </w:pPr>
    </w:p>
    <w:p w14:paraId="31921F50" w14:textId="77777777" w:rsidR="00FC18D1" w:rsidRDefault="00FC18D1"/>
    <w:sectPr w:rsidR="00FC18D1" w:rsidSect="00D5464F">
      <w:headerReference w:type="default" r:id="rId6"/>
      <w:footerReference w:type="default" r:id="rId7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449215"/>
      <w:docPartObj>
        <w:docPartGallery w:val="Page Numbers (Bottom of Page)"/>
        <w:docPartUnique/>
      </w:docPartObj>
    </w:sdtPr>
    <w:sdtEndPr/>
    <w:sdtContent>
      <w:p w14:paraId="74DABC0F" w14:textId="77777777" w:rsidR="00327B2B" w:rsidRDefault="00480A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47AC">
          <w:rPr>
            <w:noProof/>
            <w:lang w:val="es-ES"/>
          </w:rPr>
          <w:t>8</w:t>
        </w:r>
        <w:r>
          <w:fldChar w:fldCharType="end"/>
        </w:r>
      </w:p>
    </w:sdtContent>
  </w:sdt>
  <w:p w14:paraId="066D7195" w14:textId="77777777" w:rsidR="00327B2B" w:rsidRDefault="00480A75" w:rsidP="00782F5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C84B" w14:textId="77777777" w:rsidR="00327B2B" w:rsidRDefault="00480A75" w:rsidP="0007425A">
    <w:pPr>
      <w:pStyle w:val="Encabezado"/>
    </w:pPr>
  </w:p>
  <w:p w14:paraId="153EE78D" w14:textId="77777777" w:rsidR="00327B2B" w:rsidRDefault="00480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82F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032DD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449A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02DB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687"/>
    <w:multiLevelType w:val="hybridMultilevel"/>
    <w:tmpl w:val="8FE26228"/>
    <w:lvl w:ilvl="0" w:tplc="340A000F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E2"/>
    <w:rsid w:val="001217E2"/>
    <w:rsid w:val="00480A75"/>
    <w:rsid w:val="00DD1DB1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2FEA"/>
  <w15:chartTrackingRefBased/>
  <w15:docId w15:val="{62A5D2E2-4743-4552-9EC4-6C15CAF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8D1"/>
    <w:pPr>
      <w:jc w:val="both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8D1"/>
    <w:rPr>
      <w:rFonts w:cstheme="minorHAnsi"/>
    </w:rPr>
  </w:style>
  <w:style w:type="paragraph" w:styleId="Piedepgina">
    <w:name w:val="footer"/>
    <w:basedOn w:val="Normal"/>
    <w:link w:val="PiedepginaCar"/>
    <w:uiPriority w:val="99"/>
    <w:unhideWhenUsed/>
    <w:rsid w:val="00FC1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8D1"/>
    <w:rPr>
      <w:rFonts w:cstheme="minorHAns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C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C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2390</Words>
  <Characters>13150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Romina Ulloa Montenegro</dc:creator>
  <cp:keywords/>
  <dc:description/>
  <cp:lastModifiedBy>Valeria Romina Ulloa Montenegro</cp:lastModifiedBy>
  <cp:revision>3</cp:revision>
  <dcterms:created xsi:type="dcterms:W3CDTF">2018-10-01T15:17:00Z</dcterms:created>
  <dcterms:modified xsi:type="dcterms:W3CDTF">2018-10-01T15:29:00Z</dcterms:modified>
</cp:coreProperties>
</file>