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11405"/>
      </w:tblGrid>
      <w:tr w:rsidR="007075D4" w:rsidRPr="008A497B" w14:paraId="31D5800F" w14:textId="77777777" w:rsidTr="00C870C7">
        <w:trPr>
          <w:trHeight w:val="1115"/>
        </w:trPr>
        <w:tc>
          <w:tcPr>
            <w:tcW w:w="1555" w:type="dxa"/>
          </w:tcPr>
          <w:p w14:paraId="1638A929" w14:textId="77777777" w:rsidR="007075D4" w:rsidRPr="008A497B" w:rsidRDefault="007075D4" w:rsidP="00134B31">
            <w:pPr>
              <w:spacing w:line="240" w:lineRule="auto"/>
              <w:rPr>
                <w:sz w:val="18"/>
                <w:szCs w:val="18"/>
              </w:rPr>
            </w:pPr>
            <w:r w:rsidRPr="008A497B">
              <w:rPr>
                <w:rFonts w:eastAsia="Times New Roman" w:cs="Arial"/>
                <w:b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1B045943" wp14:editId="10E115D1">
                  <wp:extent cx="800100" cy="744921"/>
                  <wp:effectExtent l="0" t="0" r="0" b="0"/>
                  <wp:docPr id="1" name="Imagen 1" descr="LOGO MINED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LOGO MINED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95" cy="7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5" w:type="dxa"/>
          </w:tcPr>
          <w:p w14:paraId="16BE3A3A" w14:textId="77777777" w:rsidR="007075D4" w:rsidRPr="008A497B" w:rsidRDefault="007075D4" w:rsidP="00134B31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8A497B">
              <w:rPr>
                <w:b/>
                <w:sz w:val="18"/>
                <w:szCs w:val="18"/>
              </w:rPr>
              <w:t xml:space="preserve">PROYECTOS </w:t>
            </w:r>
            <w:r w:rsidRPr="008A497B">
              <w:rPr>
                <w:b/>
                <w:color w:val="000000"/>
                <w:w w:val="102"/>
                <w:sz w:val="18"/>
                <w:szCs w:val="18"/>
              </w:rPr>
              <w:t xml:space="preserve">DE EQUIPAMIENTO PARA </w:t>
            </w:r>
            <w:r w:rsidRPr="008A497B">
              <w:rPr>
                <w:b/>
                <w:color w:val="000000"/>
                <w:sz w:val="18"/>
                <w:szCs w:val="18"/>
              </w:rPr>
              <w:t>ESTABLECIMIENTOS DE EDUCACIÓN MEDIA TÉCNICO PROFESIONAL</w:t>
            </w:r>
          </w:p>
          <w:p w14:paraId="1ACC7C9E" w14:textId="77777777" w:rsidR="007075D4" w:rsidRPr="008A497B" w:rsidRDefault="007075D4" w:rsidP="00134B31">
            <w:pPr>
              <w:spacing w:line="240" w:lineRule="auto"/>
              <w:rPr>
                <w:b/>
                <w:color w:val="000000"/>
                <w:w w:val="102"/>
                <w:sz w:val="18"/>
                <w:szCs w:val="18"/>
              </w:rPr>
            </w:pPr>
            <w:r w:rsidRPr="008A497B">
              <w:rPr>
                <w:b/>
                <w:color w:val="000000"/>
                <w:sz w:val="18"/>
                <w:szCs w:val="18"/>
              </w:rPr>
              <w:t>AÑO 2020</w:t>
            </w:r>
          </w:p>
        </w:tc>
      </w:tr>
    </w:tbl>
    <w:p w14:paraId="669E7DF0" w14:textId="77777777" w:rsidR="007075D4" w:rsidRDefault="007075D4" w:rsidP="007075D4"/>
    <w:p w14:paraId="69524CC2" w14:textId="77777777" w:rsidR="007075D4" w:rsidRDefault="007075D4" w:rsidP="007075D4"/>
    <w:p w14:paraId="15578FE3" w14:textId="77777777" w:rsidR="007075D4" w:rsidRPr="008A497B" w:rsidRDefault="007075D4" w:rsidP="007075D4">
      <w:pPr>
        <w:spacing w:line="240" w:lineRule="auto"/>
        <w:rPr>
          <w:sz w:val="18"/>
          <w:szCs w:val="18"/>
        </w:rPr>
      </w:pPr>
    </w:p>
    <w:p w14:paraId="5B37B009" w14:textId="77777777" w:rsidR="00C870C7" w:rsidRPr="00077CB0" w:rsidRDefault="00C870C7" w:rsidP="00C870C7">
      <w:pPr>
        <w:spacing w:line="240" w:lineRule="auto"/>
        <w:jc w:val="center"/>
        <w:rPr>
          <w:b/>
          <w:sz w:val="24"/>
          <w:szCs w:val="24"/>
        </w:rPr>
      </w:pPr>
      <w:r w:rsidRPr="00077CB0">
        <w:rPr>
          <w:b/>
          <w:sz w:val="24"/>
          <w:szCs w:val="24"/>
        </w:rPr>
        <w:t>ANEXO 2</w:t>
      </w:r>
    </w:p>
    <w:p w14:paraId="0269286F" w14:textId="77777777" w:rsidR="00C870C7" w:rsidRPr="00077CB0" w:rsidRDefault="00C870C7" w:rsidP="00C870C7">
      <w:pPr>
        <w:spacing w:line="240" w:lineRule="auto"/>
        <w:jc w:val="center"/>
        <w:rPr>
          <w:b/>
          <w:sz w:val="24"/>
          <w:szCs w:val="24"/>
        </w:rPr>
      </w:pPr>
      <w:r w:rsidRPr="00077CB0">
        <w:rPr>
          <w:b/>
          <w:sz w:val="24"/>
          <w:szCs w:val="24"/>
        </w:rPr>
        <w:t>FORMULARIO DE PRESENTACIÓN DE PROYECTOS</w:t>
      </w:r>
    </w:p>
    <w:p w14:paraId="1740D1AA" w14:textId="77777777" w:rsidR="00C870C7" w:rsidRPr="008A497B" w:rsidRDefault="00C870C7" w:rsidP="00C870C7">
      <w:pPr>
        <w:spacing w:line="240" w:lineRule="auto"/>
        <w:jc w:val="center"/>
        <w:rPr>
          <w:b/>
        </w:rPr>
      </w:pPr>
    </w:p>
    <w:p w14:paraId="2CB82819" w14:textId="77777777" w:rsidR="00C870C7" w:rsidRPr="008A497B" w:rsidRDefault="00C870C7" w:rsidP="00C870C7">
      <w:pPr>
        <w:spacing w:line="240" w:lineRule="auto"/>
        <w:jc w:val="center"/>
        <w:rPr>
          <w:b/>
        </w:rPr>
      </w:pPr>
    </w:p>
    <w:p w14:paraId="2FE7208C" w14:textId="77777777" w:rsidR="00C870C7" w:rsidRPr="00077CB0" w:rsidRDefault="00C870C7" w:rsidP="00C870C7">
      <w:pPr>
        <w:pStyle w:val="Prrafodelista"/>
        <w:numPr>
          <w:ilvl w:val="0"/>
          <w:numId w:val="2"/>
        </w:numPr>
        <w:spacing w:after="0" w:line="240" w:lineRule="auto"/>
        <w:ind w:left="709"/>
        <w:rPr>
          <w:rFonts w:ascii="Century Gothic" w:hAnsi="Century Gothic"/>
          <w:b/>
          <w:lang w:val="es-CL"/>
        </w:rPr>
      </w:pPr>
      <w:r w:rsidRPr="00077CB0">
        <w:rPr>
          <w:rFonts w:ascii="Century Gothic" w:hAnsi="Century Gothic"/>
          <w:b/>
          <w:lang w:val="es-CL"/>
        </w:rPr>
        <w:t>ANTECEDENTES</w:t>
      </w:r>
      <w:bookmarkStart w:id="0" w:name="_GoBack"/>
      <w:bookmarkEnd w:id="0"/>
    </w:p>
    <w:p w14:paraId="50D8700D" w14:textId="77777777" w:rsidR="00C870C7" w:rsidRPr="008A497B" w:rsidRDefault="00C870C7" w:rsidP="00C870C7">
      <w:pPr>
        <w:spacing w:line="240" w:lineRule="auto"/>
        <w:rPr>
          <w:b/>
        </w:rPr>
      </w:pPr>
    </w:p>
    <w:p w14:paraId="1A4F90B8" w14:textId="77777777" w:rsidR="00C870C7" w:rsidRPr="008A497B" w:rsidRDefault="00C870C7" w:rsidP="00C870C7">
      <w:pPr>
        <w:spacing w:line="240" w:lineRule="auto"/>
        <w:rPr>
          <w:b/>
        </w:rPr>
      </w:pPr>
    </w:p>
    <w:p w14:paraId="796FAF31" w14:textId="77777777" w:rsidR="00C870C7" w:rsidRPr="008A497B" w:rsidRDefault="00C870C7" w:rsidP="00C870C7">
      <w:pPr>
        <w:pStyle w:val="Prrafodelista"/>
        <w:numPr>
          <w:ilvl w:val="1"/>
          <w:numId w:val="1"/>
        </w:numPr>
        <w:ind w:left="426"/>
        <w:rPr>
          <w:rFonts w:ascii="Century Gothic" w:hAnsi="Century Gothic"/>
          <w:b/>
          <w:sz w:val="20"/>
          <w:szCs w:val="20"/>
          <w:lang w:val="es-CL"/>
        </w:rPr>
      </w:pPr>
      <w:r w:rsidRPr="008A497B">
        <w:rPr>
          <w:rFonts w:ascii="Century Gothic" w:hAnsi="Century Gothic"/>
          <w:b/>
          <w:sz w:val="20"/>
          <w:szCs w:val="20"/>
          <w:lang w:val="es-CL"/>
        </w:rPr>
        <w:t>Datos del Representante Legal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9841"/>
      </w:tblGrid>
      <w:tr w:rsidR="00C870C7" w:rsidRPr="008A497B" w14:paraId="675EFE42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A0EE86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Nombre Completo 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711B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  <w:tr w:rsidR="00C870C7" w:rsidRPr="008A497B" w14:paraId="4EA03845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4D27EE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>Rut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BC44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  <w:tr w:rsidR="00C870C7" w:rsidRPr="008A497B" w14:paraId="470DF279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9B986A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Correo Electrónico 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032F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  <w:tr w:rsidR="00C870C7" w:rsidRPr="008A497B" w14:paraId="20907DB3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1BE1F9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>Teléfono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FB61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</w:tbl>
    <w:p w14:paraId="6232FE1D" w14:textId="77777777" w:rsidR="00C870C7" w:rsidRPr="008A497B" w:rsidRDefault="00C870C7" w:rsidP="00C870C7">
      <w:pPr>
        <w:spacing w:line="240" w:lineRule="auto"/>
      </w:pPr>
    </w:p>
    <w:p w14:paraId="594B8051" w14:textId="77777777" w:rsidR="00C870C7" w:rsidRPr="008A497B" w:rsidRDefault="00C870C7" w:rsidP="00C870C7">
      <w:pPr>
        <w:spacing w:line="240" w:lineRule="auto"/>
        <w:rPr>
          <w:b/>
        </w:rPr>
      </w:pPr>
    </w:p>
    <w:p w14:paraId="40867ED7" w14:textId="77777777" w:rsidR="00C870C7" w:rsidRDefault="00C870C7" w:rsidP="00C870C7">
      <w:pPr>
        <w:pStyle w:val="Prrafodelista"/>
        <w:numPr>
          <w:ilvl w:val="1"/>
          <w:numId w:val="1"/>
        </w:numPr>
        <w:spacing w:after="0" w:line="240" w:lineRule="auto"/>
        <w:ind w:left="426"/>
        <w:rPr>
          <w:rFonts w:ascii="Century Gothic" w:hAnsi="Century Gothic"/>
          <w:b/>
          <w:sz w:val="20"/>
          <w:szCs w:val="20"/>
          <w:lang w:val="es-CL"/>
        </w:rPr>
      </w:pPr>
      <w:r>
        <w:rPr>
          <w:rFonts w:ascii="Century Gothic" w:hAnsi="Century Gothic"/>
          <w:b/>
          <w:sz w:val="20"/>
          <w:szCs w:val="20"/>
          <w:lang w:val="es-CL"/>
        </w:rPr>
        <w:t xml:space="preserve">Datos del </w:t>
      </w:r>
      <w:proofErr w:type="gramStart"/>
      <w:r>
        <w:rPr>
          <w:rFonts w:ascii="Century Gothic" w:hAnsi="Century Gothic"/>
          <w:b/>
          <w:sz w:val="20"/>
          <w:szCs w:val="20"/>
          <w:lang w:val="es-CL"/>
        </w:rPr>
        <w:t>Responsable</w:t>
      </w:r>
      <w:proofErr w:type="gramEnd"/>
      <w:r>
        <w:rPr>
          <w:rFonts w:ascii="Century Gothic" w:hAnsi="Century Gothic"/>
          <w:b/>
          <w:sz w:val="20"/>
          <w:szCs w:val="20"/>
          <w:lang w:val="es-CL"/>
        </w:rPr>
        <w:t xml:space="preserve"> del Proyecto</w:t>
      </w:r>
    </w:p>
    <w:p w14:paraId="02BCC8AA" w14:textId="77777777" w:rsidR="00C870C7" w:rsidRPr="006F7E81" w:rsidRDefault="00C870C7" w:rsidP="00C870C7">
      <w:pPr>
        <w:pStyle w:val="Prrafodelista"/>
        <w:spacing w:after="0" w:line="240" w:lineRule="auto"/>
        <w:ind w:left="426"/>
        <w:rPr>
          <w:rFonts w:ascii="Century Gothic" w:hAnsi="Century Gothic"/>
          <w:b/>
          <w:sz w:val="20"/>
          <w:szCs w:val="20"/>
          <w:lang w:val="es-CL"/>
        </w:rPr>
      </w:pP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9841"/>
      </w:tblGrid>
      <w:tr w:rsidR="00C870C7" w:rsidRPr="008A497B" w14:paraId="2038B0F8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6ACAF8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Nombre Completo 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6230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  <w:tr w:rsidR="00C870C7" w:rsidRPr="008A497B" w14:paraId="486DCD9E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E9D24A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>Rut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4390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  <w:tr w:rsidR="00C870C7" w:rsidRPr="008A497B" w14:paraId="4A2CF446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760C3A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Correo Electrónico 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E124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  <w:tr w:rsidR="00C870C7" w:rsidRPr="008A497B" w14:paraId="4426CA82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A4053C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>Teléfono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A689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</w:tbl>
    <w:p w14:paraId="1F33B6EB" w14:textId="77777777" w:rsidR="00C870C7" w:rsidRPr="006F7E81" w:rsidRDefault="00C870C7" w:rsidP="00C870C7">
      <w:pPr>
        <w:spacing w:line="240" w:lineRule="auto"/>
        <w:rPr>
          <w:b/>
        </w:rPr>
      </w:pPr>
    </w:p>
    <w:p w14:paraId="1DFD191C" w14:textId="77777777" w:rsidR="00C870C7" w:rsidRPr="008A497B" w:rsidRDefault="00C870C7" w:rsidP="00C870C7">
      <w:pPr>
        <w:pStyle w:val="Prrafodelista"/>
        <w:numPr>
          <w:ilvl w:val="1"/>
          <w:numId w:val="1"/>
        </w:numPr>
        <w:spacing w:after="0" w:line="240" w:lineRule="auto"/>
        <w:ind w:left="426"/>
        <w:rPr>
          <w:rFonts w:ascii="Century Gothic" w:hAnsi="Century Gothic"/>
          <w:b/>
          <w:sz w:val="20"/>
          <w:szCs w:val="20"/>
          <w:lang w:val="es-CL"/>
        </w:rPr>
      </w:pPr>
      <w:r w:rsidRPr="008A497B">
        <w:rPr>
          <w:rFonts w:ascii="Century Gothic" w:hAnsi="Century Gothic"/>
          <w:b/>
          <w:sz w:val="20"/>
          <w:szCs w:val="20"/>
          <w:lang w:val="es-CL"/>
        </w:rPr>
        <w:lastRenderedPageBreak/>
        <w:t xml:space="preserve">Datos del Establecimiento </w:t>
      </w:r>
    </w:p>
    <w:p w14:paraId="11B90271" w14:textId="77777777" w:rsidR="00C870C7" w:rsidRPr="008A497B" w:rsidRDefault="00C870C7" w:rsidP="00C870C7">
      <w:pPr>
        <w:spacing w:line="240" w:lineRule="auto"/>
      </w:pP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9841"/>
      </w:tblGrid>
      <w:tr w:rsidR="00C870C7" w:rsidRPr="008A497B" w14:paraId="686E65EE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19F7688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Nombre 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EBD6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  <w:tr w:rsidR="00C870C7" w:rsidRPr="008A497B" w14:paraId="437305EB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49440F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>RBD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E32C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  <w:p w14:paraId="1B4BBBDE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  <w:tr w:rsidR="00C870C7" w:rsidRPr="008A497B" w14:paraId="36E18290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B6F325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>Dependencia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A610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  <w:tr w:rsidR="00C870C7" w:rsidRPr="008A497B" w14:paraId="09DAA26E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45AA47C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D82E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  <w:p w14:paraId="4BC619DA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  <w:tr w:rsidR="00C870C7" w:rsidRPr="008A497B" w14:paraId="22975C7D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3960E75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>Comuna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6B2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  <w:tr w:rsidR="00C870C7" w:rsidRPr="008A497B" w14:paraId="4B14746C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C3E860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>Región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70DC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</w:tbl>
    <w:p w14:paraId="6AC33E88" w14:textId="77777777" w:rsidR="00C870C7" w:rsidRPr="008A497B" w:rsidRDefault="00C870C7" w:rsidP="00C870C7"/>
    <w:p w14:paraId="5F42C571" w14:textId="77777777" w:rsidR="00C870C7" w:rsidRPr="008A497B" w:rsidRDefault="00C870C7" w:rsidP="00C870C7">
      <w:pPr>
        <w:pStyle w:val="Prrafodelista"/>
        <w:numPr>
          <w:ilvl w:val="1"/>
          <w:numId w:val="1"/>
        </w:numPr>
        <w:ind w:left="426"/>
        <w:rPr>
          <w:rFonts w:ascii="Century Gothic" w:hAnsi="Century Gothic"/>
          <w:b/>
          <w:sz w:val="20"/>
          <w:szCs w:val="20"/>
          <w:lang w:val="es-CL"/>
        </w:rPr>
      </w:pPr>
      <w:r w:rsidRPr="008A497B">
        <w:rPr>
          <w:rFonts w:ascii="Century Gothic" w:hAnsi="Century Gothic"/>
          <w:b/>
          <w:sz w:val="20"/>
          <w:szCs w:val="20"/>
          <w:lang w:val="es-CL"/>
        </w:rPr>
        <w:t xml:space="preserve">Datos del </w:t>
      </w:r>
      <w:proofErr w:type="gramStart"/>
      <w:r w:rsidRPr="008A497B">
        <w:rPr>
          <w:rFonts w:ascii="Century Gothic" w:hAnsi="Century Gothic"/>
          <w:b/>
          <w:sz w:val="20"/>
          <w:szCs w:val="20"/>
          <w:lang w:val="es-CL"/>
        </w:rPr>
        <w:t>Director</w:t>
      </w:r>
      <w:proofErr w:type="gramEnd"/>
      <w:r w:rsidRPr="008A497B">
        <w:rPr>
          <w:rFonts w:ascii="Century Gothic" w:hAnsi="Century Gothic"/>
          <w:b/>
          <w:sz w:val="20"/>
          <w:szCs w:val="20"/>
          <w:lang w:val="es-CL"/>
        </w:rPr>
        <w:t xml:space="preserve"> del Establecimiento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9841"/>
      </w:tblGrid>
      <w:tr w:rsidR="00C870C7" w:rsidRPr="008A497B" w14:paraId="4D12C52F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D5852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Nombre Completo 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F437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  <w:tr w:rsidR="00C870C7" w:rsidRPr="008A497B" w14:paraId="3CA0200C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388CB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>Rut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317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  <w:tr w:rsidR="00C870C7" w:rsidRPr="008A497B" w14:paraId="707DD30F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A4C44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Correo Electrónico 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B9B9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  <w:tr w:rsidR="00C870C7" w:rsidRPr="008A497B" w14:paraId="23A47184" w14:textId="77777777" w:rsidTr="00C870C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6D306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A497B">
              <w:rPr>
                <w:rFonts w:eastAsia="Times New Roman"/>
                <w:b/>
                <w:bCs/>
                <w:color w:val="000000"/>
                <w:lang w:eastAsia="es-ES"/>
              </w:rPr>
              <w:t>Teléfono</w:t>
            </w:r>
          </w:p>
        </w:tc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484C" w14:textId="77777777" w:rsidR="00C870C7" w:rsidRPr="008A497B" w:rsidRDefault="00C870C7" w:rsidP="00C870C7">
            <w:pPr>
              <w:spacing w:line="240" w:lineRule="auto"/>
              <w:jc w:val="left"/>
              <w:rPr>
                <w:rFonts w:eastAsia="Times New Roman"/>
                <w:b/>
                <w:bCs/>
                <w:u w:val="single"/>
                <w:lang w:eastAsia="es-ES"/>
              </w:rPr>
            </w:pPr>
          </w:p>
        </w:tc>
      </w:tr>
    </w:tbl>
    <w:p w14:paraId="76A389A0" w14:textId="77777777" w:rsidR="00C870C7" w:rsidRPr="008A497B" w:rsidRDefault="00C870C7" w:rsidP="00C870C7">
      <w:pPr>
        <w:spacing w:line="240" w:lineRule="auto"/>
        <w:jc w:val="center"/>
        <w:rPr>
          <w:b/>
        </w:rPr>
      </w:pPr>
    </w:p>
    <w:p w14:paraId="7AE3B38F" w14:textId="77777777" w:rsidR="00C870C7" w:rsidRPr="008A497B" w:rsidRDefault="00C870C7" w:rsidP="00C870C7">
      <w:pPr>
        <w:spacing w:line="240" w:lineRule="auto"/>
        <w:jc w:val="center"/>
        <w:rPr>
          <w:b/>
        </w:rPr>
      </w:pPr>
    </w:p>
    <w:p w14:paraId="0C6C7FA5" w14:textId="77777777" w:rsidR="00C870C7" w:rsidRPr="008A497B" w:rsidRDefault="00C870C7" w:rsidP="00C870C7">
      <w:pPr>
        <w:spacing w:line="240" w:lineRule="auto"/>
        <w:jc w:val="center"/>
        <w:rPr>
          <w:b/>
        </w:rPr>
      </w:pPr>
    </w:p>
    <w:p w14:paraId="396998CF" w14:textId="77777777" w:rsidR="00C870C7" w:rsidRDefault="00C870C7" w:rsidP="00C870C7">
      <w:pPr>
        <w:spacing w:after="160"/>
        <w:rPr>
          <w:b/>
        </w:rPr>
      </w:pPr>
      <w:r>
        <w:rPr>
          <w:b/>
        </w:rPr>
        <w:br w:type="page"/>
      </w:r>
    </w:p>
    <w:p w14:paraId="23181C0F" w14:textId="77777777" w:rsidR="00C870C7" w:rsidRDefault="00C870C7" w:rsidP="00C870C7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lang w:val="es-CL"/>
        </w:rPr>
      </w:pPr>
      <w:r w:rsidRPr="008A497B">
        <w:rPr>
          <w:rFonts w:ascii="Century Gothic" w:hAnsi="Century Gothic"/>
          <w:b/>
          <w:lang w:val="es-CL"/>
        </w:rPr>
        <w:lastRenderedPageBreak/>
        <w:t>INVENTARIO DEL EQUIPAMIENTO EXISTENTE EN EL ESTABLECIMIENTO</w:t>
      </w:r>
    </w:p>
    <w:p w14:paraId="6EF943A3" w14:textId="77777777" w:rsidR="00C870C7" w:rsidRPr="006F7E81" w:rsidRDefault="00C870C7" w:rsidP="00C870C7">
      <w:pPr>
        <w:pStyle w:val="Prrafodelista"/>
        <w:spacing w:after="0" w:line="240" w:lineRule="auto"/>
        <w:ind w:left="1080"/>
        <w:rPr>
          <w:rFonts w:ascii="Century Gothic" w:hAnsi="Century Gothic"/>
          <w:b/>
          <w:lang w:val="es-CL"/>
        </w:rPr>
      </w:pPr>
      <w:r w:rsidRPr="004F1EA7">
        <w:rPr>
          <w:rFonts w:ascii="Century Gothic" w:hAnsi="Century Gothic"/>
          <w:i/>
          <w:sz w:val="18"/>
          <w:szCs w:val="18"/>
          <w:lang w:val="es-CL"/>
        </w:rPr>
        <w:t xml:space="preserve">(Esta sección deberá repetirla tantas veces como especialidades postule) </w:t>
      </w:r>
    </w:p>
    <w:p w14:paraId="6BA4BC66" w14:textId="77777777" w:rsidR="00C870C7" w:rsidRPr="008A497B" w:rsidRDefault="00C870C7" w:rsidP="00C870C7">
      <w:pPr>
        <w:spacing w:line="240" w:lineRule="auto"/>
        <w:rPr>
          <w:b/>
        </w:rPr>
      </w:pPr>
    </w:p>
    <w:tbl>
      <w:tblPr>
        <w:tblW w:w="129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50"/>
        <w:gridCol w:w="5760"/>
        <w:gridCol w:w="1620"/>
        <w:gridCol w:w="1620"/>
      </w:tblGrid>
      <w:tr w:rsidR="00C870C7" w:rsidRPr="00077CB0" w14:paraId="0A9C81AA" w14:textId="77777777" w:rsidTr="00286A7E">
        <w:trPr>
          <w:trHeight w:val="397"/>
        </w:trPr>
        <w:tc>
          <w:tcPr>
            <w:tcW w:w="129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DC7C62" w14:textId="77777777" w:rsidR="00C870C7" w:rsidRPr="00077CB0" w:rsidRDefault="00C870C7" w:rsidP="00077CB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DATOS GENERALES</w:t>
            </w:r>
          </w:p>
        </w:tc>
      </w:tr>
      <w:tr w:rsidR="00C870C7" w:rsidRPr="00077CB0" w14:paraId="716CB946" w14:textId="77777777" w:rsidTr="00286A7E">
        <w:trPr>
          <w:trHeight w:val="39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2703DE" w14:textId="77777777" w:rsidR="00C870C7" w:rsidRPr="00077CB0" w:rsidRDefault="00C870C7" w:rsidP="00134B31">
            <w:pPr>
              <w:spacing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 xml:space="preserve">Región </w:t>
            </w:r>
          </w:p>
        </w:tc>
        <w:tc>
          <w:tcPr>
            <w:tcW w:w="105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C1C76" w14:textId="77777777" w:rsidR="00C870C7" w:rsidRPr="00077CB0" w:rsidRDefault="00C870C7" w:rsidP="00134B3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870C7" w:rsidRPr="00077CB0" w14:paraId="30DB2773" w14:textId="77777777" w:rsidTr="00286A7E">
        <w:trPr>
          <w:trHeight w:val="39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0CAD89" w14:textId="77777777" w:rsidR="00C870C7" w:rsidRPr="00077CB0" w:rsidRDefault="00C870C7" w:rsidP="00134B31">
            <w:pPr>
              <w:spacing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 xml:space="preserve">Comuna </w:t>
            </w:r>
          </w:p>
        </w:tc>
        <w:tc>
          <w:tcPr>
            <w:tcW w:w="105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A4B64" w14:textId="77777777" w:rsidR="00C870C7" w:rsidRPr="00077CB0" w:rsidRDefault="00C870C7" w:rsidP="00134B3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870C7" w:rsidRPr="00077CB0" w14:paraId="0E2BAEEB" w14:textId="77777777" w:rsidTr="00286A7E">
        <w:trPr>
          <w:trHeight w:val="39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8544BC" w14:textId="77777777" w:rsidR="00C870C7" w:rsidRPr="00077CB0" w:rsidRDefault="00C870C7" w:rsidP="00134B31">
            <w:pPr>
              <w:spacing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Institución Sostenedora</w:t>
            </w:r>
          </w:p>
        </w:tc>
        <w:tc>
          <w:tcPr>
            <w:tcW w:w="105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AD7F5" w14:textId="77777777" w:rsidR="00C870C7" w:rsidRPr="00077CB0" w:rsidRDefault="00C870C7" w:rsidP="00134B31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870C7" w:rsidRPr="00077CB0" w14:paraId="05892F23" w14:textId="77777777" w:rsidTr="00286A7E">
        <w:trPr>
          <w:trHeight w:val="39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E229D7" w14:textId="77777777" w:rsidR="00C870C7" w:rsidRPr="00077CB0" w:rsidRDefault="00C870C7" w:rsidP="00134B31">
            <w:pPr>
              <w:spacing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Establecimiento</w:t>
            </w:r>
          </w:p>
        </w:tc>
        <w:tc>
          <w:tcPr>
            <w:tcW w:w="105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BE6FC" w14:textId="77777777" w:rsidR="00C870C7" w:rsidRPr="00077CB0" w:rsidRDefault="00C870C7" w:rsidP="00134B31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870C7" w:rsidRPr="00077CB0" w14:paraId="274116C0" w14:textId="77777777" w:rsidTr="00286A7E">
        <w:trPr>
          <w:trHeight w:val="39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E2002B" w14:textId="77777777" w:rsidR="00C870C7" w:rsidRPr="00077CB0" w:rsidRDefault="00C870C7" w:rsidP="00134B31">
            <w:pPr>
              <w:spacing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RBD</w:t>
            </w:r>
          </w:p>
        </w:tc>
        <w:tc>
          <w:tcPr>
            <w:tcW w:w="105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D6323" w14:textId="77777777" w:rsidR="00C870C7" w:rsidRPr="00077CB0" w:rsidRDefault="00C870C7" w:rsidP="00134B31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870C7" w:rsidRPr="00077CB0" w14:paraId="25418CD7" w14:textId="77777777" w:rsidTr="00286A7E">
        <w:trPr>
          <w:trHeight w:val="39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127FD9" w14:textId="77777777" w:rsidR="00C870C7" w:rsidRPr="00077CB0" w:rsidRDefault="00C870C7" w:rsidP="00134B31">
            <w:pPr>
              <w:spacing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Especialidad</w:t>
            </w:r>
          </w:p>
        </w:tc>
        <w:tc>
          <w:tcPr>
            <w:tcW w:w="105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F4EDE" w14:textId="77777777" w:rsidR="00C870C7" w:rsidRPr="00077CB0" w:rsidRDefault="00C870C7" w:rsidP="00134B31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077CB0" w:rsidRPr="00077CB0" w14:paraId="42E0BA7C" w14:textId="77777777" w:rsidTr="0039267D">
        <w:trPr>
          <w:trHeight w:val="480"/>
        </w:trPr>
        <w:tc>
          <w:tcPr>
            <w:tcW w:w="12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4E70D" w14:textId="77777777" w:rsidR="00077CB0" w:rsidRPr="00077CB0" w:rsidRDefault="00077CB0" w:rsidP="00134B31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L"/>
              </w:rPr>
            </w:pPr>
          </w:p>
        </w:tc>
      </w:tr>
      <w:tr w:rsidR="00C870C7" w:rsidRPr="00077CB0" w14:paraId="50F41EAC" w14:textId="77777777" w:rsidTr="00286A7E">
        <w:trPr>
          <w:trHeight w:val="397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5EFBF1" w14:textId="77777777" w:rsidR="00C870C7" w:rsidRPr="00077CB0" w:rsidRDefault="00C870C7" w:rsidP="00077CB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INVENTARIO</w:t>
            </w:r>
          </w:p>
        </w:tc>
      </w:tr>
      <w:tr w:rsidR="00286A7E" w:rsidRPr="00077CB0" w14:paraId="76680437" w14:textId="77777777" w:rsidTr="00286A7E">
        <w:trPr>
          <w:trHeight w:val="397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498952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Artículo/ítem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25EAA6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Especificación Técnica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A7D6AC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Cantidad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33B55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Fecha de Adquisición</w:t>
            </w:r>
          </w:p>
        </w:tc>
      </w:tr>
      <w:tr w:rsidR="00286A7E" w:rsidRPr="00077CB0" w14:paraId="5987C6B3" w14:textId="77777777" w:rsidTr="00286A7E">
        <w:trPr>
          <w:trHeight w:val="555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B81B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9CAE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93E0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0251" w14:textId="77777777" w:rsidR="00286A7E" w:rsidRPr="00077CB0" w:rsidRDefault="00286A7E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286A7E" w:rsidRPr="00077CB0" w14:paraId="011865B1" w14:textId="77777777" w:rsidTr="00286A7E">
        <w:trPr>
          <w:trHeight w:val="555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A2BC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DABE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79B4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973B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286A7E" w:rsidRPr="00077CB0" w14:paraId="789E595A" w14:textId="77777777" w:rsidTr="00286A7E">
        <w:trPr>
          <w:trHeight w:val="555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D935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944C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DA42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0E18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286A7E" w:rsidRPr="00077CB0" w14:paraId="57392839" w14:textId="77777777" w:rsidTr="00286A7E">
        <w:trPr>
          <w:trHeight w:val="555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B918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C108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3EBA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31D9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286A7E" w:rsidRPr="00077CB0" w14:paraId="71E3AD8A" w14:textId="77777777" w:rsidTr="00286A7E">
        <w:trPr>
          <w:trHeight w:val="555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FD1B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CBF4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0CA2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7726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286A7E" w:rsidRPr="00077CB0" w14:paraId="41BCCA4E" w14:textId="77777777" w:rsidTr="00286A7E">
        <w:trPr>
          <w:trHeight w:val="555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84F0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C422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F0C5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73AF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286A7E" w:rsidRPr="00077CB0" w14:paraId="7D34488C" w14:textId="77777777" w:rsidTr="00286A7E">
        <w:trPr>
          <w:trHeight w:val="555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E1FD" w14:textId="77777777" w:rsidR="00286A7E" w:rsidRPr="00077CB0" w:rsidRDefault="00286A7E" w:rsidP="00286A7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5D9C" w14:textId="77777777" w:rsidR="00286A7E" w:rsidRPr="00077CB0" w:rsidRDefault="00286A7E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F414" w14:textId="77777777" w:rsidR="00286A7E" w:rsidRPr="00077CB0" w:rsidRDefault="00286A7E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7BE8" w14:textId="77777777" w:rsidR="00286A7E" w:rsidRPr="00077CB0" w:rsidRDefault="00286A7E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286A7E" w:rsidRPr="00077CB0" w14:paraId="3C6A7D9D" w14:textId="77777777" w:rsidTr="00286A7E">
        <w:trPr>
          <w:trHeight w:val="555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17D2" w14:textId="77777777" w:rsidR="00286A7E" w:rsidRPr="00077CB0" w:rsidRDefault="00286A7E" w:rsidP="00286A7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C1F6" w14:textId="77777777" w:rsidR="00286A7E" w:rsidRPr="00077CB0" w:rsidRDefault="00286A7E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B8B5" w14:textId="77777777" w:rsidR="00286A7E" w:rsidRPr="00077CB0" w:rsidRDefault="00286A7E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D663" w14:textId="77777777" w:rsidR="00286A7E" w:rsidRPr="00077CB0" w:rsidRDefault="00286A7E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286A7E" w:rsidRPr="00077CB0" w14:paraId="10D409FA" w14:textId="77777777" w:rsidTr="00286A7E">
        <w:trPr>
          <w:trHeight w:val="555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CE38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208C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6B69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58BD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286A7E" w:rsidRPr="00077CB0" w14:paraId="6E273AB2" w14:textId="77777777" w:rsidTr="00286A7E">
        <w:trPr>
          <w:trHeight w:val="555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81F4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4814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0A52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CA92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286A7E" w:rsidRPr="00077CB0" w14:paraId="4FF75BF5" w14:textId="77777777" w:rsidTr="00286A7E">
        <w:trPr>
          <w:trHeight w:val="315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C1F0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F705" w14:textId="77777777" w:rsidR="00C870C7" w:rsidRPr="00077CB0" w:rsidRDefault="00C870C7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44C6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1E1F" w14:textId="77777777" w:rsidR="00C870C7" w:rsidRPr="00077CB0" w:rsidRDefault="00C870C7" w:rsidP="00286A7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C870C7" w:rsidRPr="00077CB0" w14:paraId="278EA9A1" w14:textId="77777777" w:rsidTr="00077CB0">
        <w:trPr>
          <w:trHeight w:val="33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8FB7E5" w14:textId="77777777" w:rsidR="00C870C7" w:rsidRPr="00077CB0" w:rsidRDefault="00C870C7" w:rsidP="00077CB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Total Inventario</w:t>
            </w:r>
          </w:p>
        </w:tc>
      </w:tr>
    </w:tbl>
    <w:p w14:paraId="270E4C5F" w14:textId="77777777" w:rsidR="00C870C7" w:rsidRDefault="00C870C7" w:rsidP="00C870C7"/>
    <w:p w14:paraId="6A94ABE8" w14:textId="77777777" w:rsidR="00286A7E" w:rsidRDefault="00286A7E" w:rsidP="00C870C7"/>
    <w:p w14:paraId="6493C37D" w14:textId="77777777" w:rsidR="00286A7E" w:rsidRDefault="00286A7E" w:rsidP="00C870C7"/>
    <w:p w14:paraId="13BF74F2" w14:textId="77777777" w:rsidR="00286A7E" w:rsidRDefault="00286A7E" w:rsidP="00C870C7"/>
    <w:tbl>
      <w:tblPr>
        <w:tblW w:w="129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779"/>
        <w:gridCol w:w="1600"/>
        <w:gridCol w:w="4880"/>
      </w:tblGrid>
      <w:tr w:rsidR="00C870C7" w:rsidRPr="001B50D8" w14:paraId="6D0B05C0" w14:textId="77777777" w:rsidTr="00286A7E">
        <w:trPr>
          <w:trHeight w:val="46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15EC" w14:textId="77777777" w:rsidR="00C870C7" w:rsidRDefault="00C870C7" w:rsidP="00286A7E">
            <w:pPr>
              <w:spacing w:line="240" w:lineRule="auto"/>
              <w:jc w:val="lef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1B50D8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 xml:space="preserve">FIRMA ESTABLECIMIENTO </w:t>
            </w:r>
          </w:p>
          <w:p w14:paraId="25B3C671" w14:textId="77777777" w:rsidR="00C870C7" w:rsidRPr="001B50D8" w:rsidRDefault="00C870C7" w:rsidP="00286A7E">
            <w:pPr>
              <w:spacing w:line="240" w:lineRule="auto"/>
              <w:jc w:val="lef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1B50D8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(responsable de la información)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B05E" w14:textId="77777777" w:rsidR="00C870C7" w:rsidRPr="001B50D8" w:rsidRDefault="00C870C7" w:rsidP="00286A7E">
            <w:pPr>
              <w:spacing w:line="240" w:lineRule="auto"/>
              <w:jc w:val="lef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1B50D8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FIRMAS SOSTENEDOR/REPRESENTANTE LEGAL</w:t>
            </w:r>
          </w:p>
        </w:tc>
      </w:tr>
      <w:tr w:rsidR="00286A7E" w:rsidRPr="001B50D8" w14:paraId="5B21FEA5" w14:textId="77777777" w:rsidTr="00286A7E">
        <w:trPr>
          <w:trHeight w:val="4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7D7A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1B50D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Nombre: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8C5C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737F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es-CL"/>
              </w:rPr>
            </w:pPr>
            <w:r w:rsidRPr="001B50D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Nombre: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B351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es-CL"/>
              </w:rPr>
            </w:pPr>
          </w:p>
        </w:tc>
      </w:tr>
      <w:tr w:rsidR="00286A7E" w:rsidRPr="001B50D8" w14:paraId="2B3E3DFA" w14:textId="77777777" w:rsidTr="00286A7E">
        <w:trPr>
          <w:trHeight w:val="4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E013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1B50D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Rut: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1477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F1B8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es-CL"/>
              </w:rPr>
            </w:pPr>
            <w:r w:rsidRPr="001B50D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Rut: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0D8A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es-CL"/>
              </w:rPr>
            </w:pPr>
          </w:p>
        </w:tc>
      </w:tr>
      <w:tr w:rsidR="00286A7E" w:rsidRPr="001B50D8" w14:paraId="2FF88345" w14:textId="77777777" w:rsidTr="00286A7E">
        <w:trPr>
          <w:trHeight w:val="4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674E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1B50D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Comuna: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D9C0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805B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es-CL"/>
              </w:rPr>
            </w:pPr>
            <w:r w:rsidRPr="001B50D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Comuna: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E239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es-CL"/>
              </w:rPr>
            </w:pPr>
          </w:p>
        </w:tc>
      </w:tr>
      <w:tr w:rsidR="00286A7E" w:rsidRPr="001B50D8" w14:paraId="23AA63B9" w14:textId="77777777" w:rsidTr="00286A7E">
        <w:trPr>
          <w:trHeight w:val="4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AA62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1B50D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Firma y Timbre: 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53E8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D11D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1B50D8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Firma y Timbre: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F33E" w14:textId="77777777" w:rsidR="00286A7E" w:rsidRPr="001B50D8" w:rsidRDefault="00286A7E" w:rsidP="00286A7E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es-CL"/>
              </w:rPr>
            </w:pPr>
          </w:p>
        </w:tc>
      </w:tr>
    </w:tbl>
    <w:p w14:paraId="5AC06DA6" w14:textId="77777777" w:rsidR="00C870C7" w:rsidRDefault="00C870C7" w:rsidP="00C870C7"/>
    <w:p w14:paraId="233B510C" w14:textId="77777777" w:rsidR="007075D4" w:rsidRDefault="007075D4" w:rsidP="007075D4"/>
    <w:p w14:paraId="35A107BC" w14:textId="77777777" w:rsidR="00077CB0" w:rsidRDefault="00077CB0" w:rsidP="007075D4"/>
    <w:p w14:paraId="7DB290FC" w14:textId="77777777" w:rsidR="00077CB0" w:rsidRDefault="00077CB0" w:rsidP="007075D4"/>
    <w:p w14:paraId="4670FDA5" w14:textId="77777777" w:rsidR="00077CB0" w:rsidRDefault="00077CB0" w:rsidP="007075D4"/>
    <w:p w14:paraId="77BF8492" w14:textId="77777777" w:rsidR="00077CB0" w:rsidRDefault="00077CB0" w:rsidP="007075D4"/>
    <w:p w14:paraId="094DC8E2" w14:textId="77777777" w:rsidR="00077CB0" w:rsidRDefault="00077CB0" w:rsidP="007075D4"/>
    <w:p w14:paraId="082032B0" w14:textId="77777777" w:rsidR="00077CB0" w:rsidRDefault="00077CB0" w:rsidP="007075D4"/>
    <w:p w14:paraId="56454056" w14:textId="77777777" w:rsidR="00077CB0" w:rsidRDefault="00077CB0" w:rsidP="007075D4"/>
    <w:p w14:paraId="39C1F823" w14:textId="77777777" w:rsidR="00077CB0" w:rsidRDefault="00077CB0" w:rsidP="00077CB0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lang w:val="es-CL"/>
        </w:rPr>
      </w:pPr>
      <w:r w:rsidRPr="008A497B">
        <w:rPr>
          <w:rFonts w:ascii="Century Gothic" w:hAnsi="Century Gothic"/>
          <w:b/>
          <w:lang w:val="es-CL"/>
        </w:rPr>
        <w:t xml:space="preserve">PROPUESTA DE ADQUISICIÓN DE EQUIPAMIENTO Y MOBILIARIO  </w:t>
      </w:r>
    </w:p>
    <w:p w14:paraId="615928D6" w14:textId="77777777" w:rsidR="00077CB0" w:rsidRPr="006F7E81" w:rsidRDefault="00077CB0" w:rsidP="00077CB0">
      <w:pPr>
        <w:pStyle w:val="Prrafodelista"/>
        <w:spacing w:after="0" w:line="240" w:lineRule="auto"/>
        <w:ind w:left="1080"/>
        <w:rPr>
          <w:rFonts w:ascii="Century Gothic" w:hAnsi="Century Gothic"/>
          <w:b/>
          <w:lang w:val="es-CL"/>
        </w:rPr>
      </w:pPr>
      <w:r w:rsidRPr="004F1EA7">
        <w:rPr>
          <w:rFonts w:ascii="Century Gothic" w:hAnsi="Century Gothic"/>
          <w:i/>
          <w:sz w:val="18"/>
          <w:szCs w:val="18"/>
          <w:lang w:val="es-CL"/>
        </w:rPr>
        <w:t xml:space="preserve">(Esta sección deberá repetirla tantas veces como especialidades postule. Recuerde que debe adjuntar al menos una cotización y en el caso de los sostenedores públicos incluir el valor y código de </w:t>
      </w:r>
      <w:r>
        <w:rPr>
          <w:rFonts w:ascii="Century Gothic" w:hAnsi="Century Gothic"/>
          <w:i/>
          <w:sz w:val="18"/>
          <w:szCs w:val="18"/>
          <w:lang w:val="es-CL"/>
        </w:rPr>
        <w:t>M</w:t>
      </w:r>
      <w:r w:rsidRPr="004F1EA7">
        <w:rPr>
          <w:rFonts w:ascii="Century Gothic" w:hAnsi="Century Gothic"/>
          <w:i/>
          <w:sz w:val="18"/>
          <w:szCs w:val="18"/>
          <w:lang w:val="es-CL"/>
        </w:rPr>
        <w:t xml:space="preserve">ercado </w:t>
      </w:r>
      <w:r>
        <w:rPr>
          <w:rFonts w:ascii="Century Gothic" w:hAnsi="Century Gothic"/>
          <w:i/>
          <w:sz w:val="18"/>
          <w:szCs w:val="18"/>
          <w:lang w:val="es-CL"/>
        </w:rPr>
        <w:t>P</w:t>
      </w:r>
      <w:r w:rsidRPr="004F1EA7">
        <w:rPr>
          <w:rFonts w:ascii="Century Gothic" w:hAnsi="Century Gothic"/>
          <w:i/>
          <w:sz w:val="18"/>
          <w:szCs w:val="18"/>
          <w:lang w:val="es-CL"/>
        </w:rPr>
        <w:t>úblico).</w:t>
      </w:r>
    </w:p>
    <w:p w14:paraId="34807694" w14:textId="77777777" w:rsidR="00077CB0" w:rsidRDefault="00077CB0" w:rsidP="00077CB0">
      <w:pPr>
        <w:spacing w:line="240" w:lineRule="auto"/>
        <w:rPr>
          <w:b/>
        </w:rPr>
      </w:pPr>
    </w:p>
    <w:p w14:paraId="3F51E7A1" w14:textId="77777777" w:rsidR="00B61BD4" w:rsidRDefault="00B61BD4" w:rsidP="00077CB0">
      <w:pPr>
        <w:spacing w:line="240" w:lineRule="auto"/>
        <w:rPr>
          <w:b/>
        </w:rPr>
      </w:pPr>
    </w:p>
    <w:p w14:paraId="442FD97D" w14:textId="77777777" w:rsidR="00B61BD4" w:rsidRPr="008A497B" w:rsidRDefault="00B61BD4" w:rsidP="00077CB0">
      <w:pPr>
        <w:spacing w:line="240" w:lineRule="auto"/>
        <w:rPr>
          <w:b/>
        </w:rPr>
      </w:pPr>
    </w:p>
    <w:tbl>
      <w:tblPr>
        <w:tblW w:w="12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0130"/>
      </w:tblGrid>
      <w:tr w:rsidR="00077CB0" w:rsidRPr="00077CB0" w14:paraId="69F5451A" w14:textId="77777777" w:rsidTr="00B61BD4">
        <w:trPr>
          <w:trHeight w:val="300"/>
        </w:trPr>
        <w:tc>
          <w:tcPr>
            <w:tcW w:w="1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B76D9E" w14:textId="77777777" w:rsidR="00077CB0" w:rsidRPr="00077CB0" w:rsidRDefault="00077CB0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IDENTIFICACIÓN DEL ESTABLECIMIENTO</w:t>
            </w:r>
          </w:p>
        </w:tc>
      </w:tr>
      <w:tr w:rsidR="00077CB0" w:rsidRPr="00077CB0" w14:paraId="1C5E1272" w14:textId="77777777" w:rsidTr="00B61BD4">
        <w:trPr>
          <w:trHeight w:val="397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168D648" w14:textId="77777777" w:rsidR="00077CB0" w:rsidRPr="00077CB0" w:rsidRDefault="00077CB0" w:rsidP="00077CB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10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147D9" w14:textId="77777777" w:rsidR="00077CB0" w:rsidRPr="00077CB0" w:rsidRDefault="00077CB0" w:rsidP="00077CB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77CB0" w:rsidRPr="00077CB0" w14:paraId="7E25CB5A" w14:textId="77777777" w:rsidTr="00B61BD4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FF670BF" w14:textId="77777777" w:rsidR="00077CB0" w:rsidRPr="00077CB0" w:rsidRDefault="00077CB0" w:rsidP="00077CB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Comuna</w:t>
            </w:r>
          </w:p>
        </w:tc>
        <w:tc>
          <w:tcPr>
            <w:tcW w:w="10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042F8" w14:textId="77777777" w:rsidR="00077CB0" w:rsidRPr="00077CB0" w:rsidRDefault="00077CB0" w:rsidP="00077CB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77CB0" w:rsidRPr="00077CB0" w14:paraId="49165045" w14:textId="77777777" w:rsidTr="00B61BD4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AF742CB" w14:textId="77777777" w:rsidR="00077CB0" w:rsidRPr="00077CB0" w:rsidRDefault="00077CB0" w:rsidP="00077CB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Establecimiento</w:t>
            </w:r>
          </w:p>
        </w:tc>
        <w:tc>
          <w:tcPr>
            <w:tcW w:w="10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A2C67" w14:textId="77777777" w:rsidR="00077CB0" w:rsidRPr="00077CB0" w:rsidRDefault="00077CB0" w:rsidP="00077CB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77CB0" w:rsidRPr="00077CB0" w14:paraId="3BF033B2" w14:textId="77777777" w:rsidTr="00B61BD4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81253A2" w14:textId="77777777" w:rsidR="00077CB0" w:rsidRPr="00077CB0" w:rsidRDefault="00077CB0" w:rsidP="00077CB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Dependencia</w:t>
            </w:r>
          </w:p>
        </w:tc>
        <w:tc>
          <w:tcPr>
            <w:tcW w:w="10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F759E" w14:textId="77777777" w:rsidR="00077CB0" w:rsidRPr="00077CB0" w:rsidRDefault="00077CB0" w:rsidP="00077CB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77CB0" w:rsidRPr="00077CB0" w14:paraId="15C02C4A" w14:textId="77777777" w:rsidTr="00B61BD4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8FC12E7" w14:textId="77777777" w:rsidR="00077CB0" w:rsidRPr="00077CB0" w:rsidRDefault="00077CB0" w:rsidP="00077CB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RBD</w:t>
            </w:r>
          </w:p>
        </w:tc>
        <w:tc>
          <w:tcPr>
            <w:tcW w:w="10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DD639" w14:textId="77777777" w:rsidR="00077CB0" w:rsidRPr="00077CB0" w:rsidRDefault="00077CB0" w:rsidP="00077CB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77CB0" w:rsidRPr="00077CB0" w14:paraId="141002B2" w14:textId="77777777" w:rsidTr="00B61BD4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86FD5B9" w14:textId="77777777" w:rsidR="00077CB0" w:rsidRPr="00077CB0" w:rsidRDefault="00077CB0" w:rsidP="00077CB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Sostenedor</w:t>
            </w:r>
          </w:p>
        </w:tc>
        <w:tc>
          <w:tcPr>
            <w:tcW w:w="10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6CE95" w14:textId="77777777" w:rsidR="00077CB0" w:rsidRPr="00077CB0" w:rsidRDefault="00077CB0" w:rsidP="00077CB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</w:tbl>
    <w:p w14:paraId="454434F7" w14:textId="77777777" w:rsidR="00B61BD4" w:rsidRDefault="00B61BD4"/>
    <w:p w14:paraId="64B0BA73" w14:textId="77777777" w:rsidR="00B61BD4" w:rsidRDefault="00B61BD4"/>
    <w:tbl>
      <w:tblPr>
        <w:tblW w:w="12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8003"/>
      </w:tblGrid>
      <w:tr w:rsidR="00077CB0" w:rsidRPr="00077CB0" w14:paraId="3D5206E5" w14:textId="77777777" w:rsidTr="00B61BD4">
        <w:trPr>
          <w:trHeight w:val="332"/>
        </w:trPr>
        <w:tc>
          <w:tcPr>
            <w:tcW w:w="1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EDBBFF" w14:textId="77777777" w:rsidR="00077CB0" w:rsidRPr="00077CB0" w:rsidRDefault="00077CB0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LISTADO DE EQUIPAMIENTO </w:t>
            </w:r>
          </w:p>
        </w:tc>
      </w:tr>
      <w:tr w:rsidR="00077CB0" w:rsidRPr="00077CB0" w14:paraId="04FC60D8" w14:textId="77777777" w:rsidTr="00B61BD4">
        <w:trPr>
          <w:trHeight w:val="45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DF5058" w14:textId="77777777" w:rsidR="00077CB0" w:rsidRPr="00077CB0" w:rsidRDefault="00077CB0" w:rsidP="00134B31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la Especialidad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9E895" w14:textId="77777777" w:rsidR="00077CB0" w:rsidRPr="00077CB0" w:rsidRDefault="00077CB0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77CB0" w:rsidRPr="00077CB0" w14:paraId="649CF043" w14:textId="77777777" w:rsidTr="00B61BD4">
        <w:trPr>
          <w:trHeight w:val="404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1BE13C" w14:textId="77777777" w:rsidR="00077CB0" w:rsidRPr="00077CB0" w:rsidRDefault="00077CB0" w:rsidP="00134B31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Nº</w:t>
            </w:r>
            <w:proofErr w:type="spellEnd"/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y Fecha Resolución de Creación de la Especialidad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C9F6E" w14:textId="77777777" w:rsidR="00077CB0" w:rsidRPr="00077CB0" w:rsidRDefault="00077CB0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77CB0" w:rsidRPr="00077CB0" w14:paraId="1D5061E9" w14:textId="77777777" w:rsidTr="00B61BD4">
        <w:trPr>
          <w:trHeight w:val="434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BA281B" w14:textId="77777777" w:rsidR="00077CB0" w:rsidRPr="00077CB0" w:rsidRDefault="00077CB0" w:rsidP="00134B31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Matrícula (3° y 4° medio 2019)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197FB" w14:textId="77777777" w:rsidR="00077CB0" w:rsidRPr="00077CB0" w:rsidRDefault="00077CB0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77CB0" w:rsidRPr="00077CB0" w14:paraId="46F7F0B4" w14:textId="77777777" w:rsidTr="00B61BD4">
        <w:trPr>
          <w:trHeight w:val="412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C8E670" w14:textId="77777777" w:rsidR="00077CB0" w:rsidRPr="00077CB0" w:rsidRDefault="00077CB0" w:rsidP="00134B31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proofErr w:type="spellStart"/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Nº</w:t>
            </w:r>
            <w:proofErr w:type="spellEnd"/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Cursos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D1268" w14:textId="77777777" w:rsidR="00077CB0" w:rsidRPr="00077CB0" w:rsidRDefault="00077CB0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</w:tbl>
    <w:p w14:paraId="30DA09D3" w14:textId="77777777" w:rsidR="00B61BD4" w:rsidRDefault="00B61BD4"/>
    <w:p w14:paraId="37B7B4BA" w14:textId="77777777" w:rsidR="00B61BD4" w:rsidRDefault="00B61BD4"/>
    <w:p w14:paraId="1D9D0B94" w14:textId="77777777" w:rsidR="00B61BD4" w:rsidRDefault="00B61BD4"/>
    <w:p w14:paraId="2CD1F599" w14:textId="77777777" w:rsidR="00B61BD4" w:rsidRDefault="00B61BD4"/>
    <w:p w14:paraId="0DC7B757" w14:textId="77777777" w:rsidR="00B61BD4" w:rsidRDefault="00B61BD4"/>
    <w:p w14:paraId="41D14665" w14:textId="77777777" w:rsidR="00B61BD4" w:rsidRDefault="00B61BD4"/>
    <w:p w14:paraId="1486569A" w14:textId="77777777" w:rsidR="00B61BD4" w:rsidRDefault="00B61BD4"/>
    <w:tbl>
      <w:tblPr>
        <w:tblW w:w="129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2608"/>
        <w:gridCol w:w="1361"/>
        <w:gridCol w:w="1361"/>
        <w:gridCol w:w="1361"/>
        <w:gridCol w:w="2579"/>
      </w:tblGrid>
      <w:tr w:rsidR="00077CB0" w:rsidRPr="00077CB0" w14:paraId="3E5292BD" w14:textId="77777777" w:rsidTr="00B61BD4">
        <w:trPr>
          <w:trHeight w:val="544"/>
        </w:trPr>
        <w:tc>
          <w:tcPr>
            <w:tcW w:w="12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0B5177C" w14:textId="77777777" w:rsidR="00077CB0" w:rsidRPr="00077CB0" w:rsidRDefault="00B61BD4" w:rsidP="00B61BD4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EQUIPAMIENTO DEL DECRETO </w:t>
            </w:r>
            <w:proofErr w:type="spellStart"/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  <w:proofErr w:type="spellEnd"/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240</w:t>
            </w:r>
          </w:p>
        </w:tc>
      </w:tr>
      <w:tr w:rsidR="00B61BD4" w:rsidRPr="00077CB0" w14:paraId="6FFB2888" w14:textId="77777777" w:rsidTr="00B61BD4">
        <w:trPr>
          <w:trHeight w:val="69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D43A53" w14:textId="77777777" w:rsidR="00077CB0" w:rsidRPr="00077CB0" w:rsidRDefault="00077CB0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Clase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CE430A" w14:textId="77777777" w:rsidR="00077CB0" w:rsidRPr="00077CB0" w:rsidRDefault="00B61BD4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EEBC03" w14:textId="77777777" w:rsidR="00077CB0" w:rsidRPr="00077CB0" w:rsidRDefault="00077CB0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Especificación Técnica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AF9B2E" w14:textId="77777777" w:rsidR="00077CB0" w:rsidRPr="00077CB0" w:rsidRDefault="00077CB0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Cantidad 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E0F042" w14:textId="77777777" w:rsidR="00077CB0" w:rsidRPr="00077CB0" w:rsidRDefault="00077CB0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Costo Unitario  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6DBE76" w14:textId="77777777" w:rsidR="00077CB0" w:rsidRPr="00077CB0" w:rsidRDefault="00077CB0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Costo Total (I</w:t>
            </w:r>
            <w:r w:rsidR="00B61BD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VA</w:t>
            </w: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Incluido)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0308E55" w14:textId="77777777" w:rsidR="00077CB0" w:rsidRPr="00077CB0" w:rsidRDefault="00077CB0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1D12813" w14:textId="77777777" w:rsidR="00077CB0" w:rsidRPr="00077CB0" w:rsidRDefault="00077CB0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Justificación </w:t>
            </w:r>
          </w:p>
        </w:tc>
      </w:tr>
      <w:tr w:rsidR="00B61BD4" w:rsidRPr="00077CB0" w14:paraId="20DBF567" w14:textId="77777777" w:rsidTr="00B61BD4">
        <w:trPr>
          <w:trHeight w:val="5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DC20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6EB3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8FE8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B10A" w14:textId="77777777" w:rsidR="00077CB0" w:rsidRPr="00B61BD4" w:rsidRDefault="00077CB0" w:rsidP="00B61B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3ACEA" w14:textId="77777777" w:rsidR="00077CB0" w:rsidRPr="00B61BD4" w:rsidRDefault="00077CB0" w:rsidP="00B61BD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7681" w14:textId="77777777" w:rsidR="00077CB0" w:rsidRPr="00B61BD4" w:rsidRDefault="00077CB0" w:rsidP="00B61BD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782979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  <w:tr w:rsidR="00B61BD4" w:rsidRPr="00077CB0" w14:paraId="24B61F20" w14:textId="77777777" w:rsidTr="00B61BD4">
        <w:trPr>
          <w:trHeight w:val="5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4038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68FB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2759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043B8" w14:textId="77777777" w:rsidR="00077CB0" w:rsidRPr="00B61BD4" w:rsidRDefault="00077CB0" w:rsidP="00B61B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2C123" w14:textId="77777777" w:rsidR="00077CB0" w:rsidRPr="00B61BD4" w:rsidRDefault="00077CB0" w:rsidP="00B61BD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826A5" w14:textId="77777777" w:rsidR="00077CB0" w:rsidRPr="00B61BD4" w:rsidRDefault="00077CB0" w:rsidP="00B61BD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2F53FF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  <w:tr w:rsidR="00B61BD4" w:rsidRPr="00077CB0" w14:paraId="6B909318" w14:textId="77777777" w:rsidTr="00B61BD4">
        <w:trPr>
          <w:trHeight w:val="5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DF05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BF32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FCF16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4474" w14:textId="77777777" w:rsidR="00077CB0" w:rsidRPr="00B61BD4" w:rsidRDefault="00077CB0" w:rsidP="00B61B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D83A" w14:textId="77777777" w:rsidR="00077CB0" w:rsidRPr="00B61BD4" w:rsidRDefault="00077CB0" w:rsidP="00B61BD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20ADB" w14:textId="77777777" w:rsidR="00077CB0" w:rsidRPr="00B61BD4" w:rsidRDefault="00077CB0" w:rsidP="00B61BD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6728B0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  <w:tr w:rsidR="00B61BD4" w:rsidRPr="00077CB0" w14:paraId="5FC50EAF" w14:textId="77777777" w:rsidTr="00B61BD4">
        <w:trPr>
          <w:trHeight w:val="5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F189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EB50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2E0A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DE2B" w14:textId="77777777" w:rsidR="00077CB0" w:rsidRPr="00B61BD4" w:rsidRDefault="00077CB0" w:rsidP="00B61B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EFBBA" w14:textId="77777777" w:rsidR="00077CB0" w:rsidRPr="00B61BD4" w:rsidRDefault="00077CB0" w:rsidP="00B61BD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DBD3" w14:textId="77777777" w:rsidR="00077CB0" w:rsidRPr="00B61BD4" w:rsidRDefault="00077CB0" w:rsidP="00B61BD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5CEB8B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  <w:tr w:rsidR="00B61BD4" w:rsidRPr="00077CB0" w14:paraId="2FA6DFDF" w14:textId="77777777" w:rsidTr="00B61BD4">
        <w:trPr>
          <w:trHeight w:val="5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12B97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F56D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51ED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F08C" w14:textId="77777777" w:rsidR="00077CB0" w:rsidRPr="00B61BD4" w:rsidRDefault="00077CB0" w:rsidP="00B61B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929F0" w14:textId="77777777" w:rsidR="00077CB0" w:rsidRPr="00B61BD4" w:rsidRDefault="00077CB0" w:rsidP="00B61BD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AB86D" w14:textId="77777777" w:rsidR="00077CB0" w:rsidRPr="00B61BD4" w:rsidRDefault="00077CB0" w:rsidP="00B61BD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1F814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  <w:tr w:rsidR="00B61BD4" w:rsidRPr="00077CB0" w14:paraId="7563B8E7" w14:textId="77777777" w:rsidTr="00B61BD4">
        <w:trPr>
          <w:trHeight w:val="5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483A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A738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FA7E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F83DE" w14:textId="77777777" w:rsidR="00077CB0" w:rsidRPr="00B61BD4" w:rsidRDefault="00077CB0" w:rsidP="00B61B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E285" w14:textId="77777777" w:rsidR="00077CB0" w:rsidRPr="00B61BD4" w:rsidRDefault="00077CB0" w:rsidP="00B61BD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8E05C" w14:textId="77777777" w:rsidR="00077CB0" w:rsidRPr="00B61BD4" w:rsidRDefault="00077CB0" w:rsidP="00B61BD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3ED4F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  <w:tr w:rsidR="00B61BD4" w:rsidRPr="00077CB0" w14:paraId="1A43AD19" w14:textId="77777777" w:rsidTr="00B61BD4">
        <w:trPr>
          <w:trHeight w:val="5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96185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ED880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6E48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79A72" w14:textId="77777777" w:rsidR="00077CB0" w:rsidRPr="00B61BD4" w:rsidRDefault="00077CB0" w:rsidP="00B61BD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CDC89" w14:textId="77777777" w:rsidR="00077CB0" w:rsidRPr="00B61BD4" w:rsidRDefault="00077CB0" w:rsidP="00B61BD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5346F" w14:textId="77777777" w:rsidR="00077CB0" w:rsidRPr="00B61BD4" w:rsidRDefault="00077CB0" w:rsidP="00B61BD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B956CD" w14:textId="77777777" w:rsidR="00077CB0" w:rsidRPr="00B61BD4" w:rsidRDefault="00077CB0" w:rsidP="00B61BD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</w:tbl>
    <w:p w14:paraId="31545B85" w14:textId="77777777" w:rsidR="00077CB0" w:rsidRDefault="00077CB0" w:rsidP="00077CB0"/>
    <w:p w14:paraId="0C47C314" w14:textId="77777777" w:rsidR="00B61BD4" w:rsidRDefault="00B61BD4" w:rsidP="00077CB0"/>
    <w:p w14:paraId="38138DDD" w14:textId="77777777" w:rsidR="00B61BD4" w:rsidRDefault="00B61BD4" w:rsidP="00077CB0"/>
    <w:p w14:paraId="61362895" w14:textId="77777777" w:rsidR="00B61BD4" w:rsidRDefault="00B61BD4" w:rsidP="00077CB0"/>
    <w:p w14:paraId="75BFB909" w14:textId="77777777" w:rsidR="00B61BD4" w:rsidRDefault="00B61BD4" w:rsidP="00077CB0"/>
    <w:p w14:paraId="572A9776" w14:textId="77777777" w:rsidR="00B61BD4" w:rsidRDefault="00B61BD4" w:rsidP="00077CB0"/>
    <w:p w14:paraId="18017A30" w14:textId="77777777" w:rsidR="00B61BD4" w:rsidRDefault="00B61BD4" w:rsidP="00077CB0"/>
    <w:p w14:paraId="0BB941A2" w14:textId="77777777" w:rsidR="00B61BD4" w:rsidRDefault="00B61BD4" w:rsidP="00077CB0"/>
    <w:p w14:paraId="5D178E2F" w14:textId="77777777" w:rsidR="00B61BD4" w:rsidRDefault="00B61BD4" w:rsidP="00077CB0"/>
    <w:p w14:paraId="6BB692F6" w14:textId="77777777" w:rsidR="00B61BD4" w:rsidRDefault="00B61BD4" w:rsidP="00077CB0"/>
    <w:p w14:paraId="5630EB2A" w14:textId="77777777" w:rsidR="00B61BD4" w:rsidRDefault="00B61BD4" w:rsidP="00077CB0"/>
    <w:p w14:paraId="2DBA9794" w14:textId="77777777" w:rsidR="00B61BD4" w:rsidRDefault="00B61BD4" w:rsidP="00077CB0"/>
    <w:tbl>
      <w:tblPr>
        <w:tblW w:w="129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2608"/>
        <w:gridCol w:w="1361"/>
        <w:gridCol w:w="1361"/>
        <w:gridCol w:w="1361"/>
        <w:gridCol w:w="2579"/>
      </w:tblGrid>
      <w:tr w:rsidR="00B61BD4" w:rsidRPr="00077CB0" w14:paraId="7BF74512" w14:textId="77777777" w:rsidTr="00B61BD4">
        <w:trPr>
          <w:trHeight w:val="544"/>
        </w:trPr>
        <w:tc>
          <w:tcPr>
            <w:tcW w:w="12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A55E320" w14:textId="77777777" w:rsidR="00B61BD4" w:rsidRPr="00077CB0" w:rsidRDefault="00B61BD4" w:rsidP="00B61BD4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A497B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EQUIPAMIENTO DE INNOVACIÓN</w:t>
            </w:r>
          </w:p>
        </w:tc>
      </w:tr>
      <w:tr w:rsidR="00B61BD4" w:rsidRPr="00077CB0" w14:paraId="59AC367E" w14:textId="77777777" w:rsidTr="00B61BD4">
        <w:trPr>
          <w:trHeight w:val="69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21CCCE" w14:textId="77777777" w:rsidR="00B61BD4" w:rsidRPr="00077CB0" w:rsidRDefault="00B61BD4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Clase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BAF20D" w14:textId="77777777" w:rsidR="00B61BD4" w:rsidRPr="00077CB0" w:rsidRDefault="00B61BD4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E48FD3" w14:textId="77777777" w:rsidR="00B61BD4" w:rsidRPr="00077CB0" w:rsidRDefault="00B61BD4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Especificación Técnica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6E66D9" w14:textId="77777777" w:rsidR="00B61BD4" w:rsidRPr="00077CB0" w:rsidRDefault="00B61BD4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Cantidad 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6C5A76" w14:textId="77777777" w:rsidR="00B61BD4" w:rsidRPr="00077CB0" w:rsidRDefault="00B61BD4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Costo Unitario  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D75395" w14:textId="77777777" w:rsidR="00B61BD4" w:rsidRPr="00077CB0" w:rsidRDefault="00B61BD4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Costo Total (I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VA</w:t>
            </w: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Incluido)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CAE5890" w14:textId="77777777" w:rsidR="00B61BD4" w:rsidRPr="00077CB0" w:rsidRDefault="00B61BD4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4788798F" w14:textId="77777777" w:rsidR="00B61BD4" w:rsidRPr="00077CB0" w:rsidRDefault="00B61BD4" w:rsidP="00134B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077CB0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Justificación </w:t>
            </w:r>
          </w:p>
        </w:tc>
      </w:tr>
      <w:tr w:rsidR="00B61BD4" w:rsidRPr="00B61BD4" w14:paraId="40660872" w14:textId="77777777" w:rsidTr="00B61BD4">
        <w:trPr>
          <w:trHeight w:val="5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36DEB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AAAA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EA84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08A9D" w14:textId="77777777" w:rsidR="00B61BD4" w:rsidRPr="00B61BD4" w:rsidRDefault="00B61BD4" w:rsidP="00134B3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9FDF" w14:textId="77777777" w:rsidR="00B61BD4" w:rsidRPr="00B61BD4" w:rsidRDefault="00B61BD4" w:rsidP="00134B3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C0B00" w14:textId="77777777" w:rsidR="00B61BD4" w:rsidRPr="00B61BD4" w:rsidRDefault="00B61BD4" w:rsidP="00134B3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AEC26F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  <w:tr w:rsidR="00B61BD4" w:rsidRPr="00B61BD4" w14:paraId="2412B86F" w14:textId="77777777" w:rsidTr="00B61BD4">
        <w:trPr>
          <w:trHeight w:val="5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DB73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A30B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B5CA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6C339" w14:textId="77777777" w:rsidR="00B61BD4" w:rsidRPr="00B61BD4" w:rsidRDefault="00B61BD4" w:rsidP="00134B3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C4E6D" w14:textId="77777777" w:rsidR="00B61BD4" w:rsidRPr="00B61BD4" w:rsidRDefault="00B61BD4" w:rsidP="00134B3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99AF1" w14:textId="77777777" w:rsidR="00B61BD4" w:rsidRPr="00B61BD4" w:rsidRDefault="00B61BD4" w:rsidP="00134B3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49E63E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  <w:tr w:rsidR="00B61BD4" w:rsidRPr="00B61BD4" w14:paraId="6FD1A459" w14:textId="77777777" w:rsidTr="00B61BD4">
        <w:trPr>
          <w:trHeight w:val="5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40FA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C20A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FBFFE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3C40" w14:textId="77777777" w:rsidR="00B61BD4" w:rsidRPr="00B61BD4" w:rsidRDefault="00B61BD4" w:rsidP="00134B3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5604F" w14:textId="77777777" w:rsidR="00B61BD4" w:rsidRPr="00B61BD4" w:rsidRDefault="00B61BD4" w:rsidP="00134B3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C703F" w14:textId="77777777" w:rsidR="00B61BD4" w:rsidRPr="00B61BD4" w:rsidRDefault="00B61BD4" w:rsidP="00134B3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3AE78B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  <w:tr w:rsidR="00B61BD4" w:rsidRPr="00B61BD4" w14:paraId="64FB2D75" w14:textId="77777777" w:rsidTr="00B61BD4">
        <w:trPr>
          <w:trHeight w:val="5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D70D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FD24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2BBC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CD72" w14:textId="77777777" w:rsidR="00B61BD4" w:rsidRPr="00B61BD4" w:rsidRDefault="00B61BD4" w:rsidP="00134B3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C7BE3" w14:textId="77777777" w:rsidR="00B61BD4" w:rsidRPr="00B61BD4" w:rsidRDefault="00B61BD4" w:rsidP="00134B3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97567" w14:textId="77777777" w:rsidR="00B61BD4" w:rsidRPr="00B61BD4" w:rsidRDefault="00B61BD4" w:rsidP="00134B3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49C443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  <w:tr w:rsidR="00B61BD4" w:rsidRPr="00B61BD4" w14:paraId="187864DD" w14:textId="77777777" w:rsidTr="00B61BD4">
        <w:trPr>
          <w:trHeight w:val="5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C9BB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D7CF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207FA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8CB40" w14:textId="77777777" w:rsidR="00B61BD4" w:rsidRPr="00B61BD4" w:rsidRDefault="00B61BD4" w:rsidP="00134B3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A3064" w14:textId="77777777" w:rsidR="00B61BD4" w:rsidRPr="00B61BD4" w:rsidRDefault="00B61BD4" w:rsidP="00134B3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3383" w14:textId="77777777" w:rsidR="00B61BD4" w:rsidRPr="00B61BD4" w:rsidRDefault="00B61BD4" w:rsidP="00134B3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77F17F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  <w:tr w:rsidR="00B61BD4" w:rsidRPr="00B61BD4" w14:paraId="77F9284F" w14:textId="77777777" w:rsidTr="00B61BD4">
        <w:trPr>
          <w:trHeight w:val="5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2FF3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69EC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6B1C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EC0F" w14:textId="77777777" w:rsidR="00B61BD4" w:rsidRPr="00B61BD4" w:rsidRDefault="00B61BD4" w:rsidP="00134B3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BE1F4" w14:textId="77777777" w:rsidR="00B61BD4" w:rsidRPr="00B61BD4" w:rsidRDefault="00B61BD4" w:rsidP="00134B3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813B3" w14:textId="77777777" w:rsidR="00B61BD4" w:rsidRPr="00B61BD4" w:rsidRDefault="00B61BD4" w:rsidP="00134B3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188D7F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  <w:tr w:rsidR="00B61BD4" w:rsidRPr="00B61BD4" w14:paraId="716A30F1" w14:textId="77777777" w:rsidTr="00B61BD4">
        <w:trPr>
          <w:trHeight w:val="56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638C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3CDA6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2055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66493" w14:textId="77777777" w:rsidR="00B61BD4" w:rsidRPr="00B61BD4" w:rsidRDefault="00B61BD4" w:rsidP="00134B3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3372" w14:textId="77777777" w:rsidR="00B61BD4" w:rsidRPr="00B61BD4" w:rsidRDefault="00B61BD4" w:rsidP="00134B3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B604C" w14:textId="77777777" w:rsidR="00B61BD4" w:rsidRPr="00B61BD4" w:rsidRDefault="00B61BD4" w:rsidP="00134B3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5A332D" w14:textId="77777777" w:rsidR="00B61BD4" w:rsidRPr="00B61BD4" w:rsidRDefault="00B61BD4" w:rsidP="00134B3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</w:tbl>
    <w:p w14:paraId="11E48776" w14:textId="77777777" w:rsidR="00B61BD4" w:rsidRDefault="00B61BD4" w:rsidP="00077CB0"/>
    <w:p w14:paraId="072D81BA" w14:textId="77777777" w:rsidR="00B61BD4" w:rsidRDefault="00B61BD4" w:rsidP="00077CB0"/>
    <w:p w14:paraId="77D67776" w14:textId="77777777" w:rsidR="00B61BD4" w:rsidRDefault="00B61BD4" w:rsidP="00077CB0"/>
    <w:p w14:paraId="79B1E13A" w14:textId="77777777" w:rsidR="00B61BD4" w:rsidRDefault="00B61BD4" w:rsidP="00077CB0"/>
    <w:p w14:paraId="381A558C" w14:textId="77777777" w:rsidR="00B61BD4" w:rsidRDefault="00B61BD4" w:rsidP="00077CB0"/>
    <w:p w14:paraId="6550AFDA" w14:textId="77777777" w:rsidR="00B61BD4" w:rsidRDefault="00B61BD4" w:rsidP="00077CB0"/>
    <w:p w14:paraId="63772FC9" w14:textId="77777777" w:rsidR="00077CB0" w:rsidRPr="008A497B" w:rsidRDefault="00077CB0" w:rsidP="00077CB0">
      <w:pPr>
        <w:spacing w:after="160"/>
        <w:rPr>
          <w:b/>
        </w:rPr>
      </w:pPr>
    </w:p>
    <w:p w14:paraId="6E7119F1" w14:textId="77777777" w:rsidR="00077CB0" w:rsidRPr="008A497B" w:rsidRDefault="00077CB0" w:rsidP="00077CB0">
      <w:pPr>
        <w:spacing w:after="160"/>
        <w:rPr>
          <w:b/>
        </w:rPr>
      </w:pPr>
      <w:r w:rsidRPr="008A497B">
        <w:rPr>
          <w:b/>
        </w:rPr>
        <w:br w:type="page"/>
      </w:r>
    </w:p>
    <w:p w14:paraId="03FD3049" w14:textId="77777777" w:rsidR="00077CB0" w:rsidRDefault="00077CB0" w:rsidP="00077CB0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lang w:val="es-CL"/>
        </w:rPr>
      </w:pPr>
      <w:r w:rsidRPr="008A497B">
        <w:rPr>
          <w:rFonts w:ascii="Century Gothic" w:hAnsi="Century Gothic"/>
          <w:b/>
          <w:lang w:val="es-CL"/>
        </w:rPr>
        <w:t xml:space="preserve">PROPUESTA DE HABILITACIÓN </w:t>
      </w:r>
    </w:p>
    <w:p w14:paraId="23320C34" w14:textId="77777777" w:rsidR="00077CB0" w:rsidRDefault="00077CB0" w:rsidP="00077CB0">
      <w:pPr>
        <w:spacing w:line="240" w:lineRule="auto"/>
        <w:ind w:left="360"/>
        <w:rPr>
          <w:i/>
          <w:sz w:val="18"/>
          <w:szCs w:val="18"/>
        </w:rPr>
      </w:pPr>
    </w:p>
    <w:p w14:paraId="520AFCC2" w14:textId="77777777" w:rsidR="00077CB0" w:rsidRPr="006F7E81" w:rsidRDefault="00077CB0" w:rsidP="00077CB0">
      <w:pPr>
        <w:spacing w:line="240" w:lineRule="auto"/>
        <w:ind w:left="360"/>
        <w:rPr>
          <w:b/>
        </w:rPr>
      </w:pPr>
      <w:r w:rsidRPr="004F1EA7">
        <w:rPr>
          <w:i/>
          <w:sz w:val="18"/>
          <w:szCs w:val="18"/>
        </w:rPr>
        <w:t>(Recuerde que debe adjuntar al menos una cotización).</w:t>
      </w:r>
    </w:p>
    <w:p w14:paraId="0A8F7E77" w14:textId="77777777" w:rsidR="00077CB0" w:rsidRPr="008A497B" w:rsidRDefault="00077CB0" w:rsidP="00077CB0">
      <w:pPr>
        <w:spacing w:line="240" w:lineRule="auto"/>
        <w:rPr>
          <w:b/>
        </w:rPr>
      </w:pPr>
    </w:p>
    <w:p w14:paraId="3DF3427E" w14:textId="77777777" w:rsidR="00077CB0" w:rsidRPr="008A497B" w:rsidRDefault="00077CB0" w:rsidP="00077CB0">
      <w:pPr>
        <w:spacing w:line="240" w:lineRule="auto"/>
        <w:rPr>
          <w:b/>
        </w:rPr>
      </w:pPr>
    </w:p>
    <w:p w14:paraId="384ABC82" w14:textId="77777777" w:rsidR="00077CB0" w:rsidRPr="008A497B" w:rsidRDefault="00077CB0" w:rsidP="00077CB0">
      <w:pPr>
        <w:rPr>
          <w:rFonts w:cstheme="minorHAnsi"/>
        </w:rPr>
      </w:pPr>
      <w:r w:rsidRPr="008A497B">
        <w:rPr>
          <w:rFonts w:cstheme="minorHAnsi"/>
        </w:rPr>
        <w:t>Como sostenedor del establecimiento, explico a continuación el proyecto, describiendo las intervenciones a realizar</w:t>
      </w:r>
      <w:r>
        <w:rPr>
          <w:rFonts w:cstheme="minorHAnsi"/>
        </w:rPr>
        <w:t>, el costo unitario y el monto total.</w:t>
      </w:r>
    </w:p>
    <w:p w14:paraId="262E8DD0" w14:textId="77777777" w:rsidR="00077CB0" w:rsidRDefault="00077CB0" w:rsidP="00077CB0">
      <w:pPr>
        <w:rPr>
          <w:rFonts w:cstheme="minorHAnsi"/>
        </w:rPr>
      </w:pPr>
    </w:p>
    <w:p w14:paraId="63031C15" w14:textId="77777777" w:rsidR="00B61BD4" w:rsidRPr="00B61BD4" w:rsidRDefault="00B61BD4" w:rsidP="00077CB0">
      <w:pPr>
        <w:rPr>
          <w:rFonts w:cstheme="minorHAnsi"/>
        </w:rPr>
      </w:pPr>
    </w:p>
    <w:p w14:paraId="09594253" w14:textId="77777777" w:rsidR="00077CB0" w:rsidRPr="00B61BD4" w:rsidRDefault="00077CB0" w:rsidP="00B61BD4">
      <w:pPr>
        <w:pStyle w:val="Prrafodelista"/>
        <w:numPr>
          <w:ilvl w:val="0"/>
          <w:numId w:val="4"/>
        </w:numPr>
        <w:rPr>
          <w:rFonts w:cstheme="minorHAnsi"/>
        </w:rPr>
      </w:pPr>
    </w:p>
    <w:p w14:paraId="405224D2" w14:textId="77777777" w:rsidR="00077CB0" w:rsidRPr="00B61BD4" w:rsidRDefault="00077CB0" w:rsidP="00B61BD4">
      <w:pPr>
        <w:pStyle w:val="Prrafodelista"/>
        <w:numPr>
          <w:ilvl w:val="0"/>
          <w:numId w:val="4"/>
        </w:numPr>
        <w:rPr>
          <w:rFonts w:cstheme="minorHAnsi"/>
        </w:rPr>
      </w:pPr>
    </w:p>
    <w:p w14:paraId="2A5B6EBF" w14:textId="77777777" w:rsidR="00077CB0" w:rsidRPr="00B61BD4" w:rsidRDefault="00077CB0" w:rsidP="00B61BD4">
      <w:pPr>
        <w:pStyle w:val="Prrafodelista"/>
        <w:numPr>
          <w:ilvl w:val="0"/>
          <w:numId w:val="4"/>
        </w:numPr>
        <w:rPr>
          <w:rFonts w:cstheme="minorHAnsi"/>
        </w:rPr>
      </w:pPr>
    </w:p>
    <w:p w14:paraId="10B462CA" w14:textId="77777777" w:rsidR="00077CB0" w:rsidRPr="00B61BD4" w:rsidRDefault="00077CB0" w:rsidP="00B61BD4">
      <w:pPr>
        <w:pStyle w:val="Prrafodelista"/>
        <w:numPr>
          <w:ilvl w:val="0"/>
          <w:numId w:val="4"/>
        </w:numPr>
        <w:rPr>
          <w:rFonts w:cstheme="minorHAnsi"/>
        </w:rPr>
      </w:pPr>
    </w:p>
    <w:p w14:paraId="733EAB35" w14:textId="77777777" w:rsidR="00077CB0" w:rsidRPr="00B61BD4" w:rsidRDefault="00077CB0" w:rsidP="00077CB0">
      <w:pPr>
        <w:rPr>
          <w:rFonts w:cstheme="minorHAnsi"/>
        </w:rPr>
      </w:pPr>
    </w:p>
    <w:p w14:paraId="463B0990" w14:textId="77777777" w:rsidR="00077CB0" w:rsidRPr="00B61BD4" w:rsidRDefault="00077CB0" w:rsidP="00077CB0">
      <w:pPr>
        <w:rPr>
          <w:rFonts w:cstheme="minorHAnsi"/>
        </w:rPr>
      </w:pPr>
    </w:p>
    <w:p w14:paraId="61EAB626" w14:textId="77777777" w:rsidR="00077CB0" w:rsidRPr="00B61BD4" w:rsidRDefault="00077CB0" w:rsidP="00077CB0">
      <w:pPr>
        <w:rPr>
          <w:rFonts w:cstheme="minorHAnsi"/>
        </w:rPr>
      </w:pPr>
    </w:p>
    <w:p w14:paraId="045AABAC" w14:textId="77777777" w:rsidR="00077CB0" w:rsidRPr="00B61BD4" w:rsidRDefault="00077CB0" w:rsidP="00077CB0">
      <w:pPr>
        <w:rPr>
          <w:rFonts w:cstheme="minorHAnsi"/>
        </w:rPr>
      </w:pPr>
    </w:p>
    <w:p w14:paraId="25788D20" w14:textId="77777777" w:rsidR="00077CB0" w:rsidRPr="00B61BD4" w:rsidRDefault="00077CB0" w:rsidP="00077CB0">
      <w:pPr>
        <w:rPr>
          <w:rFonts w:cstheme="minorHAnsi"/>
        </w:rPr>
      </w:pPr>
    </w:p>
    <w:p w14:paraId="1CCABB7A" w14:textId="77777777" w:rsidR="00077CB0" w:rsidRPr="00B61BD4" w:rsidRDefault="00077CB0" w:rsidP="00077CB0">
      <w:pPr>
        <w:rPr>
          <w:rFonts w:cstheme="minorHAnsi"/>
          <w:sz w:val="22"/>
          <w:szCs w:val="22"/>
        </w:rPr>
      </w:pPr>
    </w:p>
    <w:p w14:paraId="2886E94D" w14:textId="77777777" w:rsidR="00077CB0" w:rsidRPr="008A497B" w:rsidRDefault="00077CB0" w:rsidP="00077CB0">
      <w:pPr>
        <w:rPr>
          <w:rFonts w:cstheme="minorHAnsi"/>
        </w:rPr>
      </w:pPr>
    </w:p>
    <w:p w14:paraId="5AB0E85E" w14:textId="729450BF" w:rsidR="00B61BD4" w:rsidRDefault="00077CB0" w:rsidP="00A46010">
      <w:pPr>
        <w:contextualSpacing/>
        <w:jc w:val="center"/>
        <w:rPr>
          <w:rFonts w:eastAsia="Calibri" w:cstheme="minorHAnsi"/>
        </w:rPr>
      </w:pPr>
      <w:r w:rsidRPr="008A497B">
        <w:rPr>
          <w:rFonts w:eastAsia="Calibri" w:cstheme="minorHAnsi"/>
        </w:rPr>
        <w:t>__________________________________</w:t>
      </w:r>
    </w:p>
    <w:p w14:paraId="4FCF3D3B" w14:textId="77777777" w:rsidR="00077CB0" w:rsidRPr="008A497B" w:rsidRDefault="00077CB0" w:rsidP="00A46010">
      <w:pPr>
        <w:contextualSpacing/>
        <w:jc w:val="center"/>
        <w:rPr>
          <w:rFonts w:eastAsia="Calibri" w:cstheme="minorHAnsi"/>
        </w:rPr>
      </w:pPr>
      <w:r w:rsidRPr="008A497B">
        <w:rPr>
          <w:rFonts w:eastAsia="Calibri" w:cstheme="minorHAnsi"/>
          <w:b/>
          <w:i/>
        </w:rPr>
        <w:t>(timbre obligatorio)</w:t>
      </w:r>
    </w:p>
    <w:p w14:paraId="5C6CED87" w14:textId="77777777" w:rsidR="00077CB0" w:rsidRPr="008A497B" w:rsidRDefault="00077CB0" w:rsidP="00A46010">
      <w:pPr>
        <w:contextualSpacing/>
        <w:jc w:val="center"/>
        <w:rPr>
          <w:rFonts w:eastAsia="Calibri" w:cstheme="minorHAnsi"/>
          <w:b/>
        </w:rPr>
      </w:pPr>
      <w:r w:rsidRPr="008A497B">
        <w:rPr>
          <w:rFonts w:eastAsia="Calibri" w:cstheme="minorHAnsi"/>
          <w:b/>
        </w:rPr>
        <w:t>(</w:t>
      </w:r>
      <w:r w:rsidRPr="008A497B">
        <w:rPr>
          <w:rFonts w:eastAsia="Calibri" w:cstheme="minorHAnsi"/>
          <w:b/>
          <w:i/>
        </w:rPr>
        <w:t>Nombre Sostenedor</w:t>
      </w:r>
      <w:r w:rsidRPr="008A497B">
        <w:rPr>
          <w:rFonts w:eastAsia="Calibri" w:cstheme="minorHAnsi"/>
          <w:b/>
        </w:rPr>
        <w:t>)</w:t>
      </w:r>
    </w:p>
    <w:p w14:paraId="59E13FDD" w14:textId="77777777" w:rsidR="00077CB0" w:rsidRPr="008A497B" w:rsidRDefault="00077CB0" w:rsidP="00A46010">
      <w:pPr>
        <w:contextualSpacing/>
        <w:jc w:val="center"/>
        <w:rPr>
          <w:rFonts w:eastAsia="Calibri" w:cstheme="minorHAnsi"/>
          <w:b/>
        </w:rPr>
      </w:pPr>
      <w:r w:rsidRPr="008A497B">
        <w:rPr>
          <w:rFonts w:eastAsia="Calibri" w:cstheme="minorHAnsi"/>
          <w:b/>
        </w:rPr>
        <w:t>(</w:t>
      </w:r>
      <w:r w:rsidRPr="008A497B">
        <w:rPr>
          <w:rFonts w:eastAsia="Calibri" w:cstheme="minorHAnsi"/>
          <w:b/>
          <w:i/>
        </w:rPr>
        <w:t>Indicar Institución Sostenedora</w:t>
      </w:r>
      <w:r w:rsidRPr="008A497B">
        <w:rPr>
          <w:rFonts w:eastAsia="Calibri" w:cstheme="minorHAnsi"/>
          <w:b/>
        </w:rPr>
        <w:t>)</w:t>
      </w:r>
    </w:p>
    <w:p w14:paraId="315BE9BD" w14:textId="77777777" w:rsidR="00077CB0" w:rsidRPr="008A497B" w:rsidRDefault="00077CB0" w:rsidP="00A46010">
      <w:pPr>
        <w:jc w:val="center"/>
        <w:rPr>
          <w:rFonts w:cstheme="minorHAnsi"/>
        </w:rPr>
      </w:pPr>
    </w:p>
    <w:p w14:paraId="2E22B314" w14:textId="77777777" w:rsidR="00077CB0" w:rsidRPr="008A497B" w:rsidRDefault="00077CB0" w:rsidP="00A46010">
      <w:pPr>
        <w:jc w:val="center"/>
        <w:rPr>
          <w:rFonts w:cstheme="minorHAnsi"/>
        </w:rPr>
      </w:pPr>
    </w:p>
    <w:p w14:paraId="043CE1AF" w14:textId="77777777" w:rsidR="00077CB0" w:rsidRPr="008A497B" w:rsidRDefault="00077CB0" w:rsidP="00077CB0">
      <w:pPr>
        <w:rPr>
          <w:b/>
        </w:rPr>
      </w:pPr>
    </w:p>
    <w:p w14:paraId="2EAA9AC4" w14:textId="77777777" w:rsidR="00077CB0" w:rsidRPr="008A497B" w:rsidRDefault="00077CB0" w:rsidP="00077CB0">
      <w:pPr>
        <w:spacing w:after="160"/>
        <w:rPr>
          <w:b/>
        </w:rPr>
      </w:pPr>
      <w:r w:rsidRPr="008A497B">
        <w:rPr>
          <w:b/>
        </w:rPr>
        <w:br w:type="page"/>
      </w:r>
    </w:p>
    <w:p w14:paraId="620020C6" w14:textId="77777777" w:rsidR="00077CB0" w:rsidRDefault="00C93829" w:rsidP="00077CB0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lang w:val="es-CL"/>
        </w:rPr>
      </w:pPr>
      <w:r w:rsidRPr="008A497B">
        <w:rPr>
          <w:rFonts w:ascii="Century Gothic" w:hAnsi="Century Gothic"/>
          <w:b/>
          <w:lang w:val="es-CL"/>
        </w:rPr>
        <w:t>CA</w:t>
      </w:r>
      <w:r>
        <w:rPr>
          <w:rFonts w:ascii="Century Gothic" w:hAnsi="Century Gothic"/>
          <w:b/>
          <w:lang w:val="es-CL"/>
        </w:rPr>
        <w:t>RTA GA</w:t>
      </w:r>
      <w:r w:rsidRPr="008A497B">
        <w:rPr>
          <w:rFonts w:ascii="Century Gothic" w:hAnsi="Century Gothic"/>
          <w:b/>
          <w:lang w:val="es-CL"/>
        </w:rPr>
        <w:t xml:space="preserve">NTT DEL </w:t>
      </w:r>
      <w:r>
        <w:rPr>
          <w:rFonts w:ascii="Century Gothic" w:hAnsi="Century Gothic"/>
          <w:b/>
          <w:lang w:val="es-CL"/>
        </w:rPr>
        <w:t>P</w:t>
      </w:r>
      <w:r w:rsidRPr="008A497B">
        <w:rPr>
          <w:rFonts w:ascii="Century Gothic" w:hAnsi="Century Gothic"/>
          <w:b/>
          <w:lang w:val="es-CL"/>
        </w:rPr>
        <w:t>ROYECTO</w:t>
      </w:r>
    </w:p>
    <w:p w14:paraId="39F64863" w14:textId="77777777" w:rsidR="00077CB0" w:rsidRDefault="00077CB0" w:rsidP="00077CB0">
      <w:pPr>
        <w:spacing w:line="240" w:lineRule="auto"/>
        <w:ind w:left="360"/>
        <w:rPr>
          <w:i/>
          <w:sz w:val="18"/>
          <w:szCs w:val="18"/>
        </w:rPr>
      </w:pPr>
    </w:p>
    <w:p w14:paraId="3843CC7E" w14:textId="77777777" w:rsidR="00077CB0" w:rsidRPr="006F7E81" w:rsidRDefault="00077CB0" w:rsidP="00077CB0">
      <w:pPr>
        <w:spacing w:line="240" w:lineRule="auto"/>
        <w:ind w:left="360"/>
        <w:rPr>
          <w:b/>
        </w:rPr>
      </w:pPr>
      <w:r w:rsidRPr="004F1EA7">
        <w:rPr>
          <w:i/>
          <w:sz w:val="18"/>
          <w:szCs w:val="18"/>
        </w:rPr>
        <w:t>(El plan de trabajo propuesto deberá contemplar las actividades principales del trabajo, su contenido y duración, debiendo ser factible y consistente con los plazos establecidos en las presentes Bases).</w:t>
      </w:r>
    </w:p>
    <w:p w14:paraId="1C08BF0A" w14:textId="77777777" w:rsidR="00077CB0" w:rsidRPr="008A497B" w:rsidRDefault="00077CB0" w:rsidP="00077CB0">
      <w:pPr>
        <w:spacing w:after="160"/>
        <w:rPr>
          <w:rFonts w:cstheme="minorHAnsi"/>
          <w:b/>
        </w:rPr>
      </w:pPr>
    </w:p>
    <w:tbl>
      <w:tblPr>
        <w:tblW w:w="1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1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1BD4" w:rsidRPr="008A497B" w14:paraId="05DA73EB" w14:textId="77777777" w:rsidTr="00B61BD4">
        <w:trPr>
          <w:trHeight w:val="279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16959E21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proofErr w:type="spellStart"/>
            <w:r w:rsidRPr="008A497B">
              <w:rPr>
                <w:sz w:val="16"/>
                <w:szCs w:val="16"/>
              </w:rPr>
              <w:t>N°</w:t>
            </w:r>
            <w:proofErr w:type="spellEnd"/>
            <w:r w:rsidRPr="008A497B">
              <w:rPr>
                <w:sz w:val="16"/>
                <w:szCs w:val="16"/>
              </w:rPr>
              <w:t xml:space="preserve"> ACT</w:t>
            </w:r>
          </w:p>
        </w:tc>
        <w:tc>
          <w:tcPr>
            <w:tcW w:w="5613" w:type="dxa"/>
            <w:vMerge w:val="restart"/>
            <w:shd w:val="clear" w:color="auto" w:fill="D9D9D9" w:themeFill="background1" w:themeFillShade="D9"/>
            <w:vAlign w:val="center"/>
          </w:tcPr>
          <w:p w14:paraId="04E01403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r w:rsidRPr="008A497B">
              <w:rPr>
                <w:sz w:val="16"/>
                <w:szCs w:val="16"/>
              </w:rPr>
              <w:t>NOMBRE ACTIVIDAD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236C5729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r w:rsidRPr="008A497B">
              <w:rPr>
                <w:sz w:val="16"/>
                <w:szCs w:val="16"/>
              </w:rPr>
              <w:t>MES 1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0E588FD9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r w:rsidRPr="008A497B">
              <w:rPr>
                <w:sz w:val="16"/>
                <w:szCs w:val="16"/>
              </w:rPr>
              <w:t>MES 2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76932409" w14:textId="77777777" w:rsidR="00077CB0" w:rsidRPr="008A497B" w:rsidRDefault="00B61BD4" w:rsidP="00134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 n</w:t>
            </w:r>
          </w:p>
        </w:tc>
      </w:tr>
      <w:tr w:rsidR="00B61BD4" w:rsidRPr="008A497B" w14:paraId="1B9E539B" w14:textId="77777777" w:rsidTr="00B61BD4">
        <w:trPr>
          <w:trHeight w:val="403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289DC195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3" w:type="dxa"/>
            <w:vMerge/>
            <w:shd w:val="clear" w:color="auto" w:fill="D9D9D9" w:themeFill="background1" w:themeFillShade="D9"/>
            <w:vAlign w:val="center"/>
          </w:tcPr>
          <w:p w14:paraId="47184858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9C424C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proofErr w:type="spellStart"/>
            <w:r w:rsidRPr="008A497B">
              <w:rPr>
                <w:sz w:val="16"/>
                <w:szCs w:val="16"/>
              </w:rPr>
              <w:t>Sem</w:t>
            </w:r>
            <w:proofErr w:type="spellEnd"/>
            <w:r w:rsidRPr="008A497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A8076B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proofErr w:type="spellStart"/>
            <w:r w:rsidRPr="008A497B">
              <w:rPr>
                <w:sz w:val="16"/>
                <w:szCs w:val="16"/>
              </w:rPr>
              <w:t>Sem</w:t>
            </w:r>
            <w:proofErr w:type="spellEnd"/>
            <w:r w:rsidRPr="008A497B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317B59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proofErr w:type="spellStart"/>
            <w:r w:rsidRPr="008A497B">
              <w:rPr>
                <w:sz w:val="16"/>
                <w:szCs w:val="16"/>
              </w:rPr>
              <w:t>Sem</w:t>
            </w:r>
            <w:proofErr w:type="spellEnd"/>
            <w:r w:rsidRPr="008A497B">
              <w:rPr>
                <w:sz w:val="16"/>
                <w:szCs w:val="16"/>
              </w:rPr>
              <w:t xml:space="preserve"> 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55D941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proofErr w:type="spellStart"/>
            <w:r w:rsidRPr="008A497B">
              <w:rPr>
                <w:sz w:val="16"/>
                <w:szCs w:val="16"/>
              </w:rPr>
              <w:t>Sem</w:t>
            </w:r>
            <w:proofErr w:type="spellEnd"/>
            <w:r w:rsidRPr="008A497B">
              <w:rPr>
                <w:sz w:val="16"/>
                <w:szCs w:val="16"/>
              </w:rPr>
              <w:t xml:space="preserve"> 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7C56E0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proofErr w:type="spellStart"/>
            <w:r w:rsidRPr="008A497B">
              <w:rPr>
                <w:sz w:val="16"/>
                <w:szCs w:val="16"/>
              </w:rPr>
              <w:t>Sem</w:t>
            </w:r>
            <w:proofErr w:type="spellEnd"/>
            <w:r w:rsidRPr="008A497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1D9510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proofErr w:type="spellStart"/>
            <w:r w:rsidRPr="008A497B">
              <w:rPr>
                <w:sz w:val="16"/>
                <w:szCs w:val="16"/>
              </w:rPr>
              <w:t>Sem</w:t>
            </w:r>
            <w:proofErr w:type="spellEnd"/>
            <w:r w:rsidRPr="008A497B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EC3771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proofErr w:type="spellStart"/>
            <w:r w:rsidRPr="008A497B">
              <w:rPr>
                <w:sz w:val="16"/>
                <w:szCs w:val="16"/>
              </w:rPr>
              <w:t>Sem</w:t>
            </w:r>
            <w:proofErr w:type="spellEnd"/>
            <w:r w:rsidRPr="008A497B">
              <w:rPr>
                <w:sz w:val="16"/>
                <w:szCs w:val="16"/>
              </w:rPr>
              <w:t xml:space="preserve"> 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17BF78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proofErr w:type="spellStart"/>
            <w:r w:rsidRPr="008A497B">
              <w:rPr>
                <w:sz w:val="16"/>
                <w:szCs w:val="16"/>
              </w:rPr>
              <w:t>Sem</w:t>
            </w:r>
            <w:proofErr w:type="spellEnd"/>
            <w:r w:rsidRPr="008A497B">
              <w:rPr>
                <w:sz w:val="16"/>
                <w:szCs w:val="16"/>
              </w:rPr>
              <w:t xml:space="preserve"> 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193B22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proofErr w:type="spellStart"/>
            <w:r w:rsidRPr="008A497B">
              <w:rPr>
                <w:sz w:val="16"/>
                <w:szCs w:val="16"/>
              </w:rPr>
              <w:t>Sem</w:t>
            </w:r>
            <w:proofErr w:type="spellEnd"/>
            <w:r w:rsidRPr="008A497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FE4758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proofErr w:type="spellStart"/>
            <w:r w:rsidRPr="008A497B">
              <w:rPr>
                <w:sz w:val="16"/>
                <w:szCs w:val="16"/>
              </w:rPr>
              <w:t>Sem</w:t>
            </w:r>
            <w:proofErr w:type="spellEnd"/>
            <w:r w:rsidRPr="008A497B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03B317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proofErr w:type="spellStart"/>
            <w:r w:rsidRPr="008A497B">
              <w:rPr>
                <w:sz w:val="16"/>
                <w:szCs w:val="16"/>
              </w:rPr>
              <w:t>Sem</w:t>
            </w:r>
            <w:proofErr w:type="spellEnd"/>
            <w:r w:rsidRPr="008A497B">
              <w:rPr>
                <w:sz w:val="16"/>
                <w:szCs w:val="16"/>
              </w:rPr>
              <w:t xml:space="preserve"> 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FA5512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proofErr w:type="spellStart"/>
            <w:r w:rsidRPr="008A497B">
              <w:rPr>
                <w:sz w:val="16"/>
                <w:szCs w:val="16"/>
              </w:rPr>
              <w:t>Sem</w:t>
            </w:r>
            <w:proofErr w:type="spellEnd"/>
            <w:r w:rsidRPr="008A497B">
              <w:rPr>
                <w:sz w:val="16"/>
                <w:szCs w:val="16"/>
              </w:rPr>
              <w:t xml:space="preserve"> 4</w:t>
            </w:r>
          </w:p>
        </w:tc>
      </w:tr>
      <w:tr w:rsidR="00B61BD4" w:rsidRPr="008A497B" w14:paraId="36AE914E" w14:textId="77777777" w:rsidTr="00B61BD4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14:paraId="23FA2066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r w:rsidRPr="008A497B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DB9C0A5" w14:textId="77777777" w:rsidR="00077CB0" w:rsidRPr="008A497B" w:rsidRDefault="00077CB0" w:rsidP="00134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2060BE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2C3AF4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DE8BFD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AD51BC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2577A1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6B4FA0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DA9BCB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979F73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CCDD69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356EECC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13BFEE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5B6F3A9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</w:tr>
      <w:tr w:rsidR="00B61BD4" w:rsidRPr="008A497B" w14:paraId="6A999E2C" w14:textId="77777777" w:rsidTr="00B61BD4">
        <w:trPr>
          <w:trHeight w:val="745"/>
        </w:trPr>
        <w:tc>
          <w:tcPr>
            <w:tcW w:w="562" w:type="dxa"/>
            <w:shd w:val="clear" w:color="auto" w:fill="auto"/>
            <w:vAlign w:val="center"/>
          </w:tcPr>
          <w:p w14:paraId="6209414A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r w:rsidRPr="008A497B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81A9990" w14:textId="77777777" w:rsidR="00077CB0" w:rsidRPr="008A497B" w:rsidRDefault="00077CB0" w:rsidP="00134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81EF72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CBC2DA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FF0841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EC5E08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E0507E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7CC7B8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069E6E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F8D1D4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B96931F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A96F5B0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C5C2A4A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6CF526A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</w:tr>
      <w:tr w:rsidR="00B61BD4" w:rsidRPr="008A497B" w14:paraId="4DC8D31E" w14:textId="77777777" w:rsidTr="00B61BD4">
        <w:trPr>
          <w:trHeight w:val="711"/>
        </w:trPr>
        <w:tc>
          <w:tcPr>
            <w:tcW w:w="562" w:type="dxa"/>
            <w:shd w:val="clear" w:color="auto" w:fill="auto"/>
            <w:vAlign w:val="center"/>
          </w:tcPr>
          <w:p w14:paraId="2255ECE1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  <w:r w:rsidRPr="008A497B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56D46FC" w14:textId="77777777" w:rsidR="00077CB0" w:rsidRPr="008A497B" w:rsidRDefault="00077CB0" w:rsidP="00134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4903D1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2453B2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ABCDA6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FD280D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F67741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49CE42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7A850E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4F4413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5F36C82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96AEBD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BA57B6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C3ACCB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</w:tr>
      <w:tr w:rsidR="00B61BD4" w:rsidRPr="008A497B" w14:paraId="68C8FF2E" w14:textId="77777777" w:rsidTr="00B61BD4">
        <w:trPr>
          <w:trHeight w:val="701"/>
        </w:trPr>
        <w:tc>
          <w:tcPr>
            <w:tcW w:w="562" w:type="dxa"/>
            <w:shd w:val="clear" w:color="auto" w:fill="auto"/>
            <w:vAlign w:val="center"/>
          </w:tcPr>
          <w:p w14:paraId="2C580AE7" w14:textId="77777777" w:rsidR="00077CB0" w:rsidRPr="008A497B" w:rsidRDefault="00077CB0" w:rsidP="00134B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497B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8A71410" w14:textId="77777777" w:rsidR="00077CB0" w:rsidRPr="008A497B" w:rsidRDefault="00077CB0" w:rsidP="00134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B982FA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E29082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CE7CFB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9D7409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7968B8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B32099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F691E9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4842BB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F34C46B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6601777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F70D47F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94E2AF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</w:tr>
      <w:tr w:rsidR="00B61BD4" w:rsidRPr="008A497B" w14:paraId="57E871B4" w14:textId="77777777" w:rsidTr="00B61BD4">
        <w:trPr>
          <w:trHeight w:val="736"/>
        </w:trPr>
        <w:tc>
          <w:tcPr>
            <w:tcW w:w="562" w:type="dxa"/>
            <w:shd w:val="clear" w:color="auto" w:fill="auto"/>
            <w:vAlign w:val="center"/>
          </w:tcPr>
          <w:p w14:paraId="01F27CFA" w14:textId="77777777" w:rsidR="00077CB0" w:rsidRPr="008A497B" w:rsidRDefault="00077CB0" w:rsidP="00134B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497B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EB14090" w14:textId="77777777" w:rsidR="00077CB0" w:rsidRPr="008A497B" w:rsidRDefault="00077CB0" w:rsidP="00134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06A192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710C91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FC0F29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DE8046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EBB1E1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13E446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291B9C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1502C5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F1803E8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75A8192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62990E9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3A91071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</w:tr>
      <w:tr w:rsidR="00B61BD4" w:rsidRPr="008A497B" w14:paraId="6BCF650E" w14:textId="77777777" w:rsidTr="00B61BD4">
        <w:trPr>
          <w:trHeight w:val="736"/>
        </w:trPr>
        <w:tc>
          <w:tcPr>
            <w:tcW w:w="562" w:type="dxa"/>
            <w:shd w:val="clear" w:color="auto" w:fill="auto"/>
            <w:vAlign w:val="center"/>
          </w:tcPr>
          <w:p w14:paraId="0B5ED824" w14:textId="77777777" w:rsidR="00077CB0" w:rsidRPr="008A497B" w:rsidRDefault="00077CB0" w:rsidP="00134B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497B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0969712" w14:textId="77777777" w:rsidR="00077CB0" w:rsidRPr="008A497B" w:rsidRDefault="00077CB0" w:rsidP="00134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2E7E02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A4DEDA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064003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D2A5BA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2CCD79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D3934A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C6734B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41F65C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59519C3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40A2EBA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5AF43BB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FC60C36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</w:tr>
      <w:tr w:rsidR="00B61BD4" w:rsidRPr="008A497B" w14:paraId="66D86766" w14:textId="77777777" w:rsidTr="00B61BD4">
        <w:trPr>
          <w:trHeight w:val="736"/>
        </w:trPr>
        <w:tc>
          <w:tcPr>
            <w:tcW w:w="562" w:type="dxa"/>
            <w:shd w:val="clear" w:color="auto" w:fill="auto"/>
            <w:vAlign w:val="center"/>
          </w:tcPr>
          <w:p w14:paraId="0E64CA97" w14:textId="77777777" w:rsidR="00077CB0" w:rsidRPr="008A497B" w:rsidRDefault="00077CB0" w:rsidP="00134B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497B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BBCCA1D" w14:textId="77777777" w:rsidR="00077CB0" w:rsidRPr="008A497B" w:rsidRDefault="00077CB0" w:rsidP="00134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A28A69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A4A9C0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10E8CA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BF7682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322CFF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F50F53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59B113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EB2283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297B1C4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08B6C32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FC27248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1A7363B" w14:textId="77777777" w:rsidR="00077CB0" w:rsidRPr="008A497B" w:rsidRDefault="00077CB0" w:rsidP="00134B3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7039876" w14:textId="77777777" w:rsidR="00077CB0" w:rsidRPr="008A497B" w:rsidRDefault="00077CB0" w:rsidP="00077CB0">
      <w:pPr>
        <w:spacing w:after="160"/>
        <w:rPr>
          <w:rFonts w:cstheme="minorHAnsi"/>
          <w:b/>
        </w:rPr>
      </w:pPr>
    </w:p>
    <w:p w14:paraId="7FFCA9A0" w14:textId="77777777" w:rsidR="00077CB0" w:rsidRPr="007075D4" w:rsidRDefault="00077CB0" w:rsidP="007075D4"/>
    <w:sectPr w:rsidR="00077CB0" w:rsidRPr="007075D4" w:rsidSect="00C870C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0DD"/>
    <w:multiLevelType w:val="hybridMultilevel"/>
    <w:tmpl w:val="4E78BEE4"/>
    <w:lvl w:ilvl="0" w:tplc="B57603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1E41"/>
    <w:multiLevelType w:val="hybridMultilevel"/>
    <w:tmpl w:val="E8F0EEE2"/>
    <w:lvl w:ilvl="0" w:tplc="6958B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5DB2"/>
    <w:multiLevelType w:val="hybridMultilevel"/>
    <w:tmpl w:val="D59C61A0"/>
    <w:lvl w:ilvl="0" w:tplc="6958B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97DA7"/>
    <w:multiLevelType w:val="hybridMultilevel"/>
    <w:tmpl w:val="8EC0E2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D4"/>
    <w:rsid w:val="00077CB0"/>
    <w:rsid w:val="00286A7E"/>
    <w:rsid w:val="007075D4"/>
    <w:rsid w:val="00A46010"/>
    <w:rsid w:val="00B61BD4"/>
    <w:rsid w:val="00C870C7"/>
    <w:rsid w:val="00C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2B9A"/>
  <w15:chartTrackingRefBased/>
  <w15:docId w15:val="{9BBACB3B-E8AE-462F-9EC0-DD818DC3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5D4"/>
    <w:pPr>
      <w:spacing w:after="0"/>
      <w:jc w:val="both"/>
    </w:pPr>
    <w:rPr>
      <w:rFonts w:ascii="Century Gothic" w:hAnsi="Century Gothic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7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5D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C870C7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  <w:lang w:val="en-CA" w:eastAsia="en-CA"/>
    </w:rPr>
  </w:style>
  <w:style w:type="character" w:customStyle="1" w:styleId="PrrafodelistaCar">
    <w:name w:val="Párrafo de lista Car"/>
    <w:link w:val="Prrafodelista"/>
    <w:uiPriority w:val="34"/>
    <w:rsid w:val="00C870C7"/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453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Pabla Javiera Morales Cancino</dc:creator>
  <cp:keywords/>
  <dc:description/>
  <cp:lastModifiedBy>Pabla Javiera Morales Cancino</cp:lastModifiedBy>
  <cp:revision>5</cp:revision>
  <dcterms:created xsi:type="dcterms:W3CDTF">2020-03-18T19:37:00Z</dcterms:created>
  <dcterms:modified xsi:type="dcterms:W3CDTF">2020-03-18T19:58:00Z</dcterms:modified>
</cp:coreProperties>
</file>