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2E7184D4" w:rsidR="000068E2" w:rsidRPr="00CA6B18" w:rsidRDefault="00BD7750" w:rsidP="00DC5794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="007C3B00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007957F7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6</w:t>
      </w:r>
      <w:r w:rsidR="007C3B00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Currículum Vitae </w:t>
      </w:r>
      <w:r w:rsidR="00391F6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Coordinador</w:t>
      </w:r>
      <w:r w:rsidR="00BD499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(a) Regional de Futuro Técnico </w:t>
      </w:r>
    </w:p>
    <w:p w14:paraId="6DB8083D" w14:textId="193D4ADB" w:rsidR="00E77D03" w:rsidRDefault="00E77D0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6BD8B31E" w14:textId="4F484012" w:rsidR="001E755D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 modificar celdas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es obligatoriedad completar todos los datos que se solicitan</w:t>
      </w:r>
      <w:r w:rsidR="00BD499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</w:t>
      </w:r>
      <w:r w:rsidR="008A014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Se debe acreditar residencia en la región mediante</w:t>
      </w:r>
      <w:r w:rsidR="00F35EDD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certificado de residencia</w:t>
      </w:r>
      <w:r w:rsidR="007C2F8C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que puede ser obtenida en juntas de vecinos o notaría mediante declaración jurada de domicilio</w:t>
      </w:r>
      <w:r w:rsidR="00FD0939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D2B8C" w14:paraId="3E98BAF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36CA76D" w14:textId="44AF0C71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4414" w:type="dxa"/>
          </w:tcPr>
          <w:p w14:paraId="2A5FF72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40B38ADE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0449EAAE" w14:textId="6AB6C32A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R.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U.N</w:t>
            </w:r>
            <w:proofErr w:type="gramEnd"/>
          </w:p>
        </w:tc>
        <w:tc>
          <w:tcPr>
            <w:tcW w:w="4414" w:type="dxa"/>
          </w:tcPr>
          <w:p w14:paraId="22BCD13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52D2DE73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2E33699" w14:textId="637B81CF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Dirección </w:t>
            </w:r>
            <w:r w:rsidR="00BD499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 Residencia </w:t>
            </w:r>
          </w:p>
        </w:tc>
        <w:tc>
          <w:tcPr>
            <w:tcW w:w="4414" w:type="dxa"/>
          </w:tcPr>
          <w:p w14:paraId="21B25E28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7957F7" w14:paraId="2AA3547B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1DA7ADE7" w14:textId="68586C4C" w:rsidR="007957F7" w:rsidRDefault="007957F7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Región a la que postula la coordinación</w:t>
            </w:r>
          </w:p>
        </w:tc>
        <w:tc>
          <w:tcPr>
            <w:tcW w:w="4414" w:type="dxa"/>
          </w:tcPr>
          <w:p w14:paraId="44C73E06" w14:textId="77777777" w:rsidR="007957F7" w:rsidRDefault="007957F7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6A55F526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CCB46" w14:textId="78F0D286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4414" w:type="dxa"/>
          </w:tcPr>
          <w:p w14:paraId="45FF330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3F3A9E01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AAFEE" w14:textId="5B4A8B3D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Teléfono </w:t>
            </w:r>
          </w:p>
        </w:tc>
        <w:tc>
          <w:tcPr>
            <w:tcW w:w="4414" w:type="dxa"/>
          </w:tcPr>
          <w:p w14:paraId="752C4AB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036728C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6CC5245" w14:textId="277B61D6" w:rsidR="00FD2B8C" w:rsidRDefault="009C7D5D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Fecha de Nacimiento </w:t>
            </w:r>
          </w:p>
        </w:tc>
        <w:tc>
          <w:tcPr>
            <w:tcW w:w="4414" w:type="dxa"/>
          </w:tcPr>
          <w:p w14:paraId="277D0CF7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36F76B29" w14:textId="77777777" w:rsidR="00FD2B8C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DACD423" w14:textId="104AE902" w:rsidR="009C7D5D" w:rsidRDefault="009C7D5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="003901D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(Adjuntar todos los </w:t>
      </w:r>
      <w:r w:rsidR="00B2777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títulos y certificados que acrediten l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os antecedentes académicos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 Insertar cuantas filas sea necesario en el caso de presentar uno o más antecedentes</w:t>
      </w:r>
      <w:r w:rsidR="00BA122D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4E6B2D" w14:paraId="32FAFB71" w14:textId="77777777" w:rsidTr="0021256D">
        <w:tc>
          <w:tcPr>
            <w:tcW w:w="2122" w:type="dxa"/>
            <w:shd w:val="clear" w:color="auto" w:fill="BFBFBF" w:themeFill="background1" w:themeFillShade="BF"/>
          </w:tcPr>
          <w:p w14:paraId="1135975F" w14:textId="1FD81CD5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4FFCDEC5" w14:textId="77777777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2374B30A" w14:textId="77777777" w:rsidR="00C46516" w:rsidRDefault="004E6B2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21256D" w14:paraId="2B9DF43F" w14:textId="77777777" w:rsidTr="0021256D">
        <w:tc>
          <w:tcPr>
            <w:tcW w:w="3617" w:type="dxa"/>
            <w:shd w:val="clear" w:color="auto" w:fill="BFBFBF" w:themeFill="background1" w:themeFillShade="BF"/>
          </w:tcPr>
          <w:p w14:paraId="61BB67A3" w14:textId="1AC2475D" w:rsidR="0021256D" w:rsidRDefault="0021256D" w:rsidP="00BC36F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D83BE91" w14:textId="1964BD79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7232B629" w14:textId="30551A1B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Institución </w:t>
            </w:r>
          </w:p>
        </w:tc>
      </w:tr>
      <w:tr w:rsidR="0021256D" w14:paraId="35C419C4" w14:textId="77777777" w:rsidTr="0021256D">
        <w:tc>
          <w:tcPr>
            <w:tcW w:w="3617" w:type="dxa"/>
          </w:tcPr>
          <w:p w14:paraId="1BAB0F6D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5AFDADE" w14:textId="07246E60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266C698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2818B1E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63BBABA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3F1D4CFE" w14:textId="6F91A1AB" w:rsidR="0021256D" w:rsidRDefault="0021256D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21F8F7A" w14:textId="5C51F2C2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FD0280A" w14:textId="0BE5BA30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56444F34" w14:textId="77777777" w:rsidTr="0021256D">
        <w:tc>
          <w:tcPr>
            <w:tcW w:w="3617" w:type="dxa"/>
          </w:tcPr>
          <w:p w14:paraId="31B5603E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639E8F1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6AA24CA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444A3B5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2CD64158" w14:textId="334AC159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32959B32" w14:textId="196477C6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06F98EB" w14:textId="52E84277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4BF32A85" w14:textId="77777777" w:rsidTr="0021256D">
        <w:tc>
          <w:tcPr>
            <w:tcW w:w="3617" w:type="dxa"/>
          </w:tcPr>
          <w:p w14:paraId="6ED3A636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89C6080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322EE425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3901DE" w14:paraId="041374F9" w14:textId="77777777" w:rsidTr="0021256D">
        <w:tc>
          <w:tcPr>
            <w:tcW w:w="3617" w:type="dxa"/>
          </w:tcPr>
          <w:p w14:paraId="491F27F3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B4C605B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C195D0C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80D10" w14:paraId="139A7FF9" w14:textId="77777777" w:rsidTr="00680D10">
        <w:tc>
          <w:tcPr>
            <w:tcW w:w="3617" w:type="dxa"/>
            <w:shd w:val="clear" w:color="auto" w:fill="BFBFBF" w:themeFill="background1" w:themeFillShade="BF"/>
          </w:tcPr>
          <w:p w14:paraId="3E4988A3" w14:textId="32D32396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60BA098" w14:textId="69090230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271CB6B8" w14:textId="19A5DD55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680D10" w14:paraId="30D3A2CE" w14:textId="77777777" w:rsidTr="0021256D">
        <w:tc>
          <w:tcPr>
            <w:tcW w:w="3617" w:type="dxa"/>
          </w:tcPr>
          <w:p w14:paraId="292C1FBE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CCA7CEA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1F26DC06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2DD44FF" w14:textId="77777777" w:rsidR="009C7D5D" w:rsidRDefault="009C7D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EFBB8D1" w14:textId="24CB5031" w:rsidR="00E330C4" w:rsidRDefault="00E330C4" w:rsidP="3E01B6A6">
      <w:pPr>
        <w:spacing w:line="240" w:lineRule="auto"/>
        <w:rPr>
          <w:rFonts w:asciiTheme="majorHAnsi" w:hAnsiTheme="majorHAnsi" w:cstheme="majorBidi"/>
          <w:color w:val="3B3838" w:themeColor="background2" w:themeShade="40"/>
          <w:sz w:val="24"/>
          <w:szCs w:val="24"/>
          <w:lang w:val="es-ES"/>
        </w:rPr>
      </w:pPr>
      <w:r w:rsidRPr="3E01B6A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</w:t>
      </w:r>
      <w:r w:rsidR="00FD0939" w:rsidRPr="3E01B6A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Laborales (</w:t>
      </w:r>
      <w:r w:rsidR="001A60F6" w:rsidRPr="3E01B6A6">
        <w:rPr>
          <w:rFonts w:asciiTheme="majorHAnsi" w:hAnsiTheme="majorHAnsi" w:cstheme="majorBidi"/>
          <w:i/>
          <w:iCs/>
          <w:color w:val="3B3838" w:themeColor="background2" w:themeShade="40"/>
          <w:sz w:val="24"/>
          <w:szCs w:val="24"/>
          <w:lang w:val="es-ES"/>
        </w:rPr>
        <w:t>Insertar cuantas filas sea necesario</w:t>
      </w:r>
      <w:r w:rsidR="00F71C5B" w:rsidRPr="3E01B6A6">
        <w:rPr>
          <w:rFonts w:asciiTheme="majorHAnsi" w:hAnsiTheme="majorHAnsi" w:cstheme="majorBidi"/>
          <w:i/>
          <w:iCs/>
          <w:color w:val="3B3838" w:themeColor="background2" w:themeShade="40"/>
          <w:sz w:val="24"/>
          <w:szCs w:val="24"/>
          <w:lang w:val="es-ES"/>
        </w:rPr>
        <w:t>, priorizar aquellas experiencias en proyectos ligados a EMTP</w:t>
      </w:r>
      <w:r w:rsidR="00FD0939" w:rsidRPr="3E01B6A6">
        <w:rPr>
          <w:rFonts w:asciiTheme="majorHAnsi" w:hAnsiTheme="majorHAnsi" w:cstheme="majorBidi"/>
          <w:i/>
          <w:iCs/>
          <w:color w:val="3B3838" w:themeColor="background2" w:themeShade="40"/>
          <w:sz w:val="24"/>
          <w:szCs w:val="24"/>
          <w:lang w:val="es-ES"/>
        </w:rPr>
        <w:t xml:space="preserve"> en la región de residencia</w:t>
      </w:r>
      <w:r w:rsidR="5369A840" w:rsidRPr="3E01B6A6">
        <w:rPr>
          <w:rFonts w:asciiTheme="majorHAnsi" w:hAnsiTheme="majorHAnsi" w:cstheme="majorBidi"/>
          <w:i/>
          <w:iCs/>
          <w:color w:val="3B3838" w:themeColor="background2" w:themeShade="40"/>
          <w:sz w:val="24"/>
          <w:szCs w:val="24"/>
          <w:lang w:val="es-ES"/>
        </w:rPr>
        <w:t xml:space="preserve"> </w:t>
      </w:r>
      <w:r w:rsidR="5369A840" w:rsidRPr="001A5CE2">
        <w:rPr>
          <w:rFonts w:asciiTheme="majorHAnsi" w:hAnsiTheme="majorHAnsi" w:cstheme="majorBidi"/>
          <w:i/>
          <w:iCs/>
          <w:sz w:val="24"/>
          <w:szCs w:val="24"/>
          <w:lang w:val="es-ES"/>
        </w:rPr>
        <w:t>y postulación</w:t>
      </w:r>
      <w:r w:rsidR="007957F7" w:rsidRPr="001A5CE2">
        <w:rPr>
          <w:rFonts w:asciiTheme="majorHAnsi" w:hAnsiTheme="majorHAnsi" w:cstheme="majorBidi"/>
          <w:i/>
          <w:iCs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1578"/>
        <w:gridCol w:w="2827"/>
        <w:gridCol w:w="2827"/>
      </w:tblGrid>
      <w:tr w:rsidR="009C23A3" w14:paraId="6A5A8D3C" w14:textId="7E8B04EF" w:rsidTr="002B21A5">
        <w:tc>
          <w:tcPr>
            <w:tcW w:w="1596" w:type="dxa"/>
            <w:shd w:val="clear" w:color="auto" w:fill="BFBFBF" w:themeFill="background1" w:themeFillShade="BF"/>
          </w:tcPr>
          <w:p w14:paraId="3ECEA25D" w14:textId="77777777" w:rsidR="001A60F6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Desde </w:t>
            </w:r>
          </w:p>
          <w:p w14:paraId="2E67AD5E" w14:textId="75970CB0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1578" w:type="dxa"/>
            <w:shd w:val="clear" w:color="auto" w:fill="BFBFBF" w:themeFill="background1" w:themeFillShade="BF"/>
          </w:tcPr>
          <w:p w14:paraId="26794D5C" w14:textId="77777777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Hasta </w:t>
            </w:r>
          </w:p>
          <w:p w14:paraId="5A72CB3C" w14:textId="169981E4" w:rsidR="001A60F6" w:rsidRDefault="001A60F6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00EB9FB5" w14:textId="59BDDDE7" w:rsidR="009C23A3" w:rsidRDefault="003B5934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36494314" w14:textId="2843C5F3" w:rsidR="009C23A3" w:rsidRDefault="002B21A5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Cargo y descripción de funciones</w:t>
            </w:r>
          </w:p>
        </w:tc>
      </w:tr>
      <w:tr w:rsidR="009C23A3" w14:paraId="204B06DC" w14:textId="74D4515A" w:rsidTr="009C23A3">
        <w:tc>
          <w:tcPr>
            <w:tcW w:w="1596" w:type="dxa"/>
          </w:tcPr>
          <w:p w14:paraId="2EE936A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3E178C8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3BE376A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041EB1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4328E73D" w14:textId="59CFEA3A" w:rsidTr="009C23A3">
        <w:tc>
          <w:tcPr>
            <w:tcW w:w="1596" w:type="dxa"/>
          </w:tcPr>
          <w:p w14:paraId="7952EFD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DC948ED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DFFA34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8599395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759E7EE2" w14:textId="7B95E632" w:rsidTr="009C23A3">
        <w:tc>
          <w:tcPr>
            <w:tcW w:w="1596" w:type="dxa"/>
          </w:tcPr>
          <w:p w14:paraId="133BEB5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CBF92A9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5C6A507C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0ACF7C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5E340ECD" w14:textId="59B7C1AD" w:rsidTr="009C23A3">
        <w:tc>
          <w:tcPr>
            <w:tcW w:w="1596" w:type="dxa"/>
          </w:tcPr>
          <w:p w14:paraId="5C769C2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D50C44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E85CDC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798DDF0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31DC997F" w14:textId="2D68C178" w:rsidTr="009C23A3">
        <w:tc>
          <w:tcPr>
            <w:tcW w:w="1596" w:type="dxa"/>
          </w:tcPr>
          <w:p w14:paraId="0E28C19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C968B2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66528D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6D2D88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66714923" w14:textId="77777777" w:rsidR="007957F7" w:rsidRDefault="007957F7" w:rsidP="00A26F0C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077D7BA5" w14:textId="34F22FEF" w:rsidR="00A26F0C" w:rsidRDefault="00A26F0C" w:rsidP="00A26F0C">
      <w:pPr>
        <w:spacing w:line="240" w:lineRule="auto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lastRenderedPageBreak/>
        <w:t xml:space="preserve">3.  Otros </w:t>
      </w:r>
      <w:r w:rsidR="00C324E2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Antecedentes </w:t>
      </w:r>
      <w:r w:rsidR="00C324E2" w:rsidRPr="00A85738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Publicaciones</w:t>
      </w:r>
      <w:r w:rsidR="00C324E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77A0" w14:paraId="4026C4F6" w14:textId="77777777" w:rsidTr="008277A0">
        <w:tc>
          <w:tcPr>
            <w:tcW w:w="8828" w:type="dxa"/>
          </w:tcPr>
          <w:p w14:paraId="15CE494D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E7A6013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0037BB8F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398BB836" w14:textId="67C4B3EF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E3AE3D1" w14:textId="77777777" w:rsidR="00C324E2" w:rsidRDefault="00C324E2" w:rsidP="00A26F0C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3100D1CD" w14:textId="3E497532" w:rsidR="00A26F0C" w:rsidRDefault="00A85738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</w:t>
      </w:r>
      <w:r w:rsidR="009125B3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</w:t>
      </w:r>
      <w:r w:rsidR="004008D0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.</w:t>
      </w:r>
    </w:p>
    <w:p w14:paraId="65C81EF0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7F0FD594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76A6D08" w14:textId="02745186" w:rsidR="008663ED" w:rsidRDefault="004860DC" w:rsidP="008663E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</w:t>
      </w:r>
      <w:r w:rsidR="008663ED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__________________________           _______________________________</w:t>
      </w:r>
    </w:p>
    <w:p w14:paraId="46B066B9" w14:textId="5416D9A0" w:rsidR="004008D0" w:rsidRDefault="008663ED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24713BB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CDDC9FA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032B4231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145955FD" w14:textId="3BED4A09" w:rsidR="004008D0" w:rsidRPr="004008D0" w:rsidRDefault="004008D0" w:rsidP="004008D0">
      <w:pPr>
        <w:spacing w:line="240" w:lineRule="auto"/>
        <w:jc w:val="right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(Ciudad), (Mes), (Año) </w:t>
      </w:r>
    </w:p>
    <w:sectPr w:rsidR="004008D0" w:rsidRPr="004008D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7FE0" w14:textId="77777777" w:rsidR="00FD2CCF" w:rsidRDefault="00FD2CCF" w:rsidP="00234BDC">
      <w:pPr>
        <w:spacing w:after="0" w:line="240" w:lineRule="auto"/>
      </w:pPr>
      <w:r>
        <w:separator/>
      </w:r>
    </w:p>
  </w:endnote>
  <w:endnote w:type="continuationSeparator" w:id="0">
    <w:p w14:paraId="4A20FCFE" w14:textId="77777777" w:rsidR="00FD2CCF" w:rsidRDefault="00FD2CCF" w:rsidP="00234BDC">
      <w:pPr>
        <w:spacing w:after="0" w:line="240" w:lineRule="auto"/>
      </w:pPr>
      <w:r>
        <w:continuationSeparator/>
      </w:r>
    </w:p>
  </w:endnote>
  <w:endnote w:type="continuationNotice" w:id="1">
    <w:p w14:paraId="1C83309E" w14:textId="77777777" w:rsidR="00FD2CCF" w:rsidRDefault="00FD2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B657" w14:textId="77777777" w:rsidR="00FD2CCF" w:rsidRDefault="00FD2CCF" w:rsidP="00234BDC">
      <w:pPr>
        <w:spacing w:after="0" w:line="240" w:lineRule="auto"/>
      </w:pPr>
      <w:r>
        <w:separator/>
      </w:r>
    </w:p>
  </w:footnote>
  <w:footnote w:type="continuationSeparator" w:id="0">
    <w:p w14:paraId="327A7F3B" w14:textId="77777777" w:rsidR="00FD2CCF" w:rsidRDefault="00FD2CCF" w:rsidP="00234BDC">
      <w:pPr>
        <w:spacing w:after="0" w:line="240" w:lineRule="auto"/>
      </w:pPr>
      <w:r>
        <w:continuationSeparator/>
      </w:r>
    </w:p>
  </w:footnote>
  <w:footnote w:type="continuationNotice" w:id="1">
    <w:p w14:paraId="79949C9D" w14:textId="77777777" w:rsidR="00FD2CCF" w:rsidRDefault="00FD2C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CF9D22B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3CF9D22B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2023-2024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720" w:hanging="360"/>
      </w:pPr>
    </w:lvl>
    <w:lvl w:ilvl="1" w:tplc="E0CCB1FE">
      <w:start w:val="1"/>
      <w:numFmt w:val="lowerLetter"/>
      <w:lvlText w:val="%2."/>
      <w:lvlJc w:val="left"/>
      <w:pPr>
        <w:ind w:left="1440" w:hanging="360"/>
      </w:pPr>
    </w:lvl>
    <w:lvl w:ilvl="2" w:tplc="E6E2F524">
      <w:start w:val="1"/>
      <w:numFmt w:val="lowerRoman"/>
      <w:lvlText w:val="%3."/>
      <w:lvlJc w:val="right"/>
      <w:pPr>
        <w:ind w:left="2160" w:hanging="180"/>
      </w:pPr>
    </w:lvl>
    <w:lvl w:ilvl="3" w:tplc="EF44BC72">
      <w:start w:val="1"/>
      <w:numFmt w:val="decimal"/>
      <w:lvlText w:val="%4."/>
      <w:lvlJc w:val="left"/>
      <w:pPr>
        <w:ind w:left="2880" w:hanging="360"/>
      </w:pPr>
    </w:lvl>
    <w:lvl w:ilvl="4" w:tplc="1B02A340">
      <w:start w:val="1"/>
      <w:numFmt w:val="lowerLetter"/>
      <w:lvlText w:val="%5."/>
      <w:lvlJc w:val="left"/>
      <w:pPr>
        <w:ind w:left="3600" w:hanging="360"/>
      </w:pPr>
    </w:lvl>
    <w:lvl w:ilvl="5" w:tplc="7B90D7FE">
      <w:start w:val="1"/>
      <w:numFmt w:val="lowerRoman"/>
      <w:lvlText w:val="%6."/>
      <w:lvlJc w:val="right"/>
      <w:pPr>
        <w:ind w:left="4320" w:hanging="180"/>
      </w:pPr>
    </w:lvl>
    <w:lvl w:ilvl="6" w:tplc="C3029E46">
      <w:start w:val="1"/>
      <w:numFmt w:val="decimal"/>
      <w:lvlText w:val="%7."/>
      <w:lvlJc w:val="left"/>
      <w:pPr>
        <w:ind w:left="5040" w:hanging="360"/>
      </w:pPr>
    </w:lvl>
    <w:lvl w:ilvl="7" w:tplc="57AA85F0">
      <w:start w:val="1"/>
      <w:numFmt w:val="lowerLetter"/>
      <w:lvlText w:val="%8."/>
      <w:lvlJc w:val="left"/>
      <w:pPr>
        <w:ind w:left="5760" w:hanging="360"/>
      </w:pPr>
    </w:lvl>
    <w:lvl w:ilvl="8" w:tplc="D038A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398C"/>
    <w:rsid w:val="0004159A"/>
    <w:rsid w:val="00045C40"/>
    <w:rsid w:val="000553D1"/>
    <w:rsid w:val="0006161F"/>
    <w:rsid w:val="0007566B"/>
    <w:rsid w:val="00076A63"/>
    <w:rsid w:val="00080DCC"/>
    <w:rsid w:val="00082DB1"/>
    <w:rsid w:val="00083E66"/>
    <w:rsid w:val="0008416B"/>
    <w:rsid w:val="00086134"/>
    <w:rsid w:val="000864D8"/>
    <w:rsid w:val="00087313"/>
    <w:rsid w:val="00093031"/>
    <w:rsid w:val="00093934"/>
    <w:rsid w:val="000964E1"/>
    <w:rsid w:val="000D12D1"/>
    <w:rsid w:val="000D6623"/>
    <w:rsid w:val="000D7C41"/>
    <w:rsid w:val="000E1FB6"/>
    <w:rsid w:val="000E2C7E"/>
    <w:rsid w:val="000E4A19"/>
    <w:rsid w:val="000F3B33"/>
    <w:rsid w:val="000F497C"/>
    <w:rsid w:val="000F76C6"/>
    <w:rsid w:val="00106858"/>
    <w:rsid w:val="001228FE"/>
    <w:rsid w:val="00133BFA"/>
    <w:rsid w:val="00135609"/>
    <w:rsid w:val="00135C45"/>
    <w:rsid w:val="00137154"/>
    <w:rsid w:val="00172188"/>
    <w:rsid w:val="00172897"/>
    <w:rsid w:val="00176B57"/>
    <w:rsid w:val="00181D29"/>
    <w:rsid w:val="0018209E"/>
    <w:rsid w:val="00186F23"/>
    <w:rsid w:val="00190302"/>
    <w:rsid w:val="001A14A2"/>
    <w:rsid w:val="001A5CE2"/>
    <w:rsid w:val="001A60F6"/>
    <w:rsid w:val="001B39AE"/>
    <w:rsid w:val="001B5C16"/>
    <w:rsid w:val="001C0D88"/>
    <w:rsid w:val="001D5100"/>
    <w:rsid w:val="001E1B95"/>
    <w:rsid w:val="001E755D"/>
    <w:rsid w:val="001E7DEA"/>
    <w:rsid w:val="001F36C4"/>
    <w:rsid w:val="001F723B"/>
    <w:rsid w:val="00205DFC"/>
    <w:rsid w:val="0021256D"/>
    <w:rsid w:val="00213E51"/>
    <w:rsid w:val="0021619D"/>
    <w:rsid w:val="00227F21"/>
    <w:rsid w:val="00234BDC"/>
    <w:rsid w:val="002476DF"/>
    <w:rsid w:val="0025294E"/>
    <w:rsid w:val="00257A49"/>
    <w:rsid w:val="002601F9"/>
    <w:rsid w:val="00265672"/>
    <w:rsid w:val="0028017D"/>
    <w:rsid w:val="0028040D"/>
    <w:rsid w:val="002868F8"/>
    <w:rsid w:val="002935B8"/>
    <w:rsid w:val="00296BF2"/>
    <w:rsid w:val="002A2194"/>
    <w:rsid w:val="002B1583"/>
    <w:rsid w:val="002B21A5"/>
    <w:rsid w:val="002B23F7"/>
    <w:rsid w:val="002C3E0C"/>
    <w:rsid w:val="002E63CD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901DE"/>
    <w:rsid w:val="00391F61"/>
    <w:rsid w:val="003B07BF"/>
    <w:rsid w:val="003B5934"/>
    <w:rsid w:val="003C3F93"/>
    <w:rsid w:val="003C4775"/>
    <w:rsid w:val="003D25E3"/>
    <w:rsid w:val="003D7D5F"/>
    <w:rsid w:val="003F50AD"/>
    <w:rsid w:val="004008D0"/>
    <w:rsid w:val="004032E7"/>
    <w:rsid w:val="00425972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5887"/>
    <w:rsid w:val="004860DC"/>
    <w:rsid w:val="00487880"/>
    <w:rsid w:val="00496264"/>
    <w:rsid w:val="004A6EF3"/>
    <w:rsid w:val="004C5343"/>
    <w:rsid w:val="004C5D96"/>
    <w:rsid w:val="004D54F5"/>
    <w:rsid w:val="004E6937"/>
    <w:rsid w:val="004E6B2D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7735"/>
    <w:rsid w:val="00552571"/>
    <w:rsid w:val="00553F82"/>
    <w:rsid w:val="00554737"/>
    <w:rsid w:val="00566C4A"/>
    <w:rsid w:val="00571E95"/>
    <w:rsid w:val="005761C6"/>
    <w:rsid w:val="0059575F"/>
    <w:rsid w:val="005A2867"/>
    <w:rsid w:val="005B3228"/>
    <w:rsid w:val="005B3538"/>
    <w:rsid w:val="005B556F"/>
    <w:rsid w:val="005B70AF"/>
    <w:rsid w:val="005C194E"/>
    <w:rsid w:val="005D2910"/>
    <w:rsid w:val="005D4463"/>
    <w:rsid w:val="005E065B"/>
    <w:rsid w:val="005E5F31"/>
    <w:rsid w:val="005E6D38"/>
    <w:rsid w:val="005F199F"/>
    <w:rsid w:val="005F4F75"/>
    <w:rsid w:val="005F6E95"/>
    <w:rsid w:val="00602E53"/>
    <w:rsid w:val="00640CF7"/>
    <w:rsid w:val="00642F88"/>
    <w:rsid w:val="0065629C"/>
    <w:rsid w:val="006655C2"/>
    <w:rsid w:val="00667D6A"/>
    <w:rsid w:val="006809DA"/>
    <w:rsid w:val="00680D10"/>
    <w:rsid w:val="00686C96"/>
    <w:rsid w:val="0068779B"/>
    <w:rsid w:val="0069690A"/>
    <w:rsid w:val="00697D94"/>
    <w:rsid w:val="006A1CA2"/>
    <w:rsid w:val="006A6728"/>
    <w:rsid w:val="006A7843"/>
    <w:rsid w:val="006B6A70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4286F"/>
    <w:rsid w:val="00782D4E"/>
    <w:rsid w:val="00790849"/>
    <w:rsid w:val="007916D2"/>
    <w:rsid w:val="007957F7"/>
    <w:rsid w:val="00795A9B"/>
    <w:rsid w:val="00795BF1"/>
    <w:rsid w:val="00797D89"/>
    <w:rsid w:val="007A5E19"/>
    <w:rsid w:val="007B14D0"/>
    <w:rsid w:val="007C2F8C"/>
    <w:rsid w:val="007C3B00"/>
    <w:rsid w:val="007D0D72"/>
    <w:rsid w:val="007D5F80"/>
    <w:rsid w:val="007D6A1F"/>
    <w:rsid w:val="007E1F3A"/>
    <w:rsid w:val="007E4749"/>
    <w:rsid w:val="007F662C"/>
    <w:rsid w:val="00802E10"/>
    <w:rsid w:val="00814FB7"/>
    <w:rsid w:val="008277A0"/>
    <w:rsid w:val="00827AFF"/>
    <w:rsid w:val="0084207F"/>
    <w:rsid w:val="0085167E"/>
    <w:rsid w:val="00854C77"/>
    <w:rsid w:val="0086049A"/>
    <w:rsid w:val="008663ED"/>
    <w:rsid w:val="00870D29"/>
    <w:rsid w:val="00871058"/>
    <w:rsid w:val="00871A43"/>
    <w:rsid w:val="00872E35"/>
    <w:rsid w:val="00880275"/>
    <w:rsid w:val="00880B2A"/>
    <w:rsid w:val="00884207"/>
    <w:rsid w:val="008A0142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2234"/>
    <w:rsid w:val="009044A4"/>
    <w:rsid w:val="009109B2"/>
    <w:rsid w:val="009125B3"/>
    <w:rsid w:val="0092617C"/>
    <w:rsid w:val="00932AD4"/>
    <w:rsid w:val="00942280"/>
    <w:rsid w:val="00957FA1"/>
    <w:rsid w:val="00973C88"/>
    <w:rsid w:val="00974808"/>
    <w:rsid w:val="00976DCB"/>
    <w:rsid w:val="00980811"/>
    <w:rsid w:val="00984AF5"/>
    <w:rsid w:val="00991F88"/>
    <w:rsid w:val="009929E3"/>
    <w:rsid w:val="00997513"/>
    <w:rsid w:val="009C11D2"/>
    <w:rsid w:val="009C23A3"/>
    <w:rsid w:val="009C39AA"/>
    <w:rsid w:val="009C7D5D"/>
    <w:rsid w:val="009D4A44"/>
    <w:rsid w:val="009D7A08"/>
    <w:rsid w:val="009E18D5"/>
    <w:rsid w:val="009E375A"/>
    <w:rsid w:val="009E51E7"/>
    <w:rsid w:val="009F0314"/>
    <w:rsid w:val="00A10DA0"/>
    <w:rsid w:val="00A20396"/>
    <w:rsid w:val="00A26510"/>
    <w:rsid w:val="00A26F0C"/>
    <w:rsid w:val="00A4680B"/>
    <w:rsid w:val="00A46D3F"/>
    <w:rsid w:val="00A47B8E"/>
    <w:rsid w:val="00A50F13"/>
    <w:rsid w:val="00A55CC2"/>
    <w:rsid w:val="00A56EAB"/>
    <w:rsid w:val="00A570BD"/>
    <w:rsid w:val="00A61DF8"/>
    <w:rsid w:val="00A65ED7"/>
    <w:rsid w:val="00A67FA7"/>
    <w:rsid w:val="00A72747"/>
    <w:rsid w:val="00A84D3E"/>
    <w:rsid w:val="00A85738"/>
    <w:rsid w:val="00A87A24"/>
    <w:rsid w:val="00A91583"/>
    <w:rsid w:val="00AB526E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2777E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A122D"/>
    <w:rsid w:val="00BB08C6"/>
    <w:rsid w:val="00BC0827"/>
    <w:rsid w:val="00BC1260"/>
    <w:rsid w:val="00BC36F4"/>
    <w:rsid w:val="00BC6160"/>
    <w:rsid w:val="00BC6BD3"/>
    <w:rsid w:val="00BD499B"/>
    <w:rsid w:val="00BD4AC1"/>
    <w:rsid w:val="00BD7750"/>
    <w:rsid w:val="00BF42E9"/>
    <w:rsid w:val="00BF65B4"/>
    <w:rsid w:val="00C118C5"/>
    <w:rsid w:val="00C159D0"/>
    <w:rsid w:val="00C324E2"/>
    <w:rsid w:val="00C3656A"/>
    <w:rsid w:val="00C43967"/>
    <w:rsid w:val="00C4531C"/>
    <w:rsid w:val="00C46080"/>
    <w:rsid w:val="00C46516"/>
    <w:rsid w:val="00C52E97"/>
    <w:rsid w:val="00C60BF6"/>
    <w:rsid w:val="00C809A1"/>
    <w:rsid w:val="00C80E98"/>
    <w:rsid w:val="00C85DF9"/>
    <w:rsid w:val="00C9617D"/>
    <w:rsid w:val="00CA0FB0"/>
    <w:rsid w:val="00CA4410"/>
    <w:rsid w:val="00CA6B18"/>
    <w:rsid w:val="00CA74D3"/>
    <w:rsid w:val="00CB0033"/>
    <w:rsid w:val="00CD0AB5"/>
    <w:rsid w:val="00CE0648"/>
    <w:rsid w:val="00CE266E"/>
    <w:rsid w:val="00CF31EA"/>
    <w:rsid w:val="00D00A2D"/>
    <w:rsid w:val="00D00FBD"/>
    <w:rsid w:val="00D01F6A"/>
    <w:rsid w:val="00D10E9B"/>
    <w:rsid w:val="00D14B04"/>
    <w:rsid w:val="00D45990"/>
    <w:rsid w:val="00D664AA"/>
    <w:rsid w:val="00D82075"/>
    <w:rsid w:val="00D83D51"/>
    <w:rsid w:val="00D847A7"/>
    <w:rsid w:val="00D86249"/>
    <w:rsid w:val="00D91391"/>
    <w:rsid w:val="00D96080"/>
    <w:rsid w:val="00DA7547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105EE"/>
    <w:rsid w:val="00E150CF"/>
    <w:rsid w:val="00E161BD"/>
    <w:rsid w:val="00E305F3"/>
    <w:rsid w:val="00E32446"/>
    <w:rsid w:val="00E324E2"/>
    <w:rsid w:val="00E330C4"/>
    <w:rsid w:val="00E53BCA"/>
    <w:rsid w:val="00E563D2"/>
    <w:rsid w:val="00E67C48"/>
    <w:rsid w:val="00E77826"/>
    <w:rsid w:val="00E77D03"/>
    <w:rsid w:val="00E9065C"/>
    <w:rsid w:val="00E908CA"/>
    <w:rsid w:val="00E91C48"/>
    <w:rsid w:val="00E92F4E"/>
    <w:rsid w:val="00EA0A56"/>
    <w:rsid w:val="00EC1C15"/>
    <w:rsid w:val="00EC45BE"/>
    <w:rsid w:val="00EE7831"/>
    <w:rsid w:val="00F01F1E"/>
    <w:rsid w:val="00F14D88"/>
    <w:rsid w:val="00F24D26"/>
    <w:rsid w:val="00F35763"/>
    <w:rsid w:val="00F35EDD"/>
    <w:rsid w:val="00F506F8"/>
    <w:rsid w:val="00F60D76"/>
    <w:rsid w:val="00F71C5B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0939"/>
    <w:rsid w:val="00FD2B8C"/>
    <w:rsid w:val="00FD2CCF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88CBFA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5323C22"/>
    <w:rsid w:val="257EEDC6"/>
    <w:rsid w:val="2AADED84"/>
    <w:rsid w:val="2CE18C9B"/>
    <w:rsid w:val="2D9FFFDF"/>
    <w:rsid w:val="2E04AAF0"/>
    <w:rsid w:val="2E5E7323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01B6A6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69A840"/>
    <w:rsid w:val="53CF56FD"/>
    <w:rsid w:val="53E42841"/>
    <w:rsid w:val="5408B80A"/>
    <w:rsid w:val="5611A135"/>
    <w:rsid w:val="56195BE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A5BBA2"/>
    <w:rsid w:val="72BDF719"/>
    <w:rsid w:val="74260C5D"/>
    <w:rsid w:val="742C3280"/>
    <w:rsid w:val="74442BED"/>
    <w:rsid w:val="74A8D6FE"/>
    <w:rsid w:val="779AE959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Susana Francisca Silva Maturana</cp:lastModifiedBy>
  <cp:revision>2</cp:revision>
  <cp:lastPrinted>2022-10-11T19:58:00Z</cp:lastPrinted>
  <dcterms:created xsi:type="dcterms:W3CDTF">2022-10-11T19:58:00Z</dcterms:created>
  <dcterms:modified xsi:type="dcterms:W3CDTF">2022-10-11T19:58:00Z</dcterms:modified>
</cp:coreProperties>
</file>