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75F6" w14:textId="77777777" w:rsidR="00CA554D" w:rsidRPr="00CA554D" w:rsidRDefault="00CA554D" w:rsidP="00CA554D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CA554D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CA554D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CA554D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9 Currículum Vitae</w:t>
      </w:r>
      <w:r w:rsidRPr="00CA554D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 </w:t>
      </w:r>
      <w:r w:rsidRPr="00CA554D">
        <w:rPr>
          <w:rFonts w:ascii="Calibri Light" w:eastAsia="Calibri" w:hAnsi="Calibri Light" w:cs="Calibri"/>
          <w:b/>
          <w:bCs/>
          <w:color w:val="3B3838"/>
          <w:kern w:val="0"/>
          <w:sz w:val="24"/>
          <w:lang w:val="es-ES"/>
          <w14:ligatures w14:val="none"/>
        </w:rPr>
        <w:t>E</w:t>
      </w:r>
      <w:proofErr w:type="spellStart"/>
      <w:r w:rsidRPr="00CA554D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>ncargado</w:t>
      </w:r>
      <w:proofErr w:type="spellEnd"/>
      <w:r w:rsidRPr="00CA554D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 xml:space="preserve">/a </w:t>
      </w:r>
      <w:r w:rsidRPr="00CA554D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14:ligatures w14:val="none"/>
        </w:rPr>
        <w:t>de diseño instruccional</w:t>
      </w:r>
    </w:p>
    <w:p w14:paraId="00F64AA5" w14:textId="77777777" w:rsidR="00CA554D" w:rsidRPr="00CA554D" w:rsidRDefault="00CA554D" w:rsidP="00CA554D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039A3B1E" w14:textId="77777777" w:rsidR="00CA554D" w:rsidRPr="00CA554D" w:rsidRDefault="00CA554D" w:rsidP="00CA554D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color w:val="3B3838"/>
          <w:kern w:val="0"/>
          <w:sz w:val="16"/>
          <w:szCs w:val="16"/>
          <w:lang w:eastAsia="es-CL"/>
          <w14:ligatures w14:val="none"/>
        </w:rPr>
      </w:pPr>
      <w:r w:rsidRPr="00CA554D">
        <w:rPr>
          <w:rFonts w:ascii="Calibri Light" w:eastAsia="Times New Roman" w:hAnsi="Calibri Light" w:cs="Times New Roman"/>
          <w:b/>
          <w:color w:val="3B3838"/>
          <w:kern w:val="0"/>
          <w:lang w:eastAsia="es-CL"/>
          <w14:ligatures w14:val="none"/>
        </w:rPr>
        <w:t xml:space="preserve">A: </w:t>
      </w:r>
      <w:r w:rsidRPr="00CA554D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ab/>
      </w:r>
      <w:bookmarkStart w:id="0" w:name="_Int_RK0EpCjk"/>
      <w:proofErr w:type="gramStart"/>
      <w:r w:rsidRPr="00CA554D">
        <w:rPr>
          <w:rFonts w:ascii="Calibri Light" w:eastAsia="Times New Roman" w:hAnsi="Calibri Light" w:cs="Times New Roman"/>
          <w:b/>
          <w:color w:val="3B3838"/>
          <w:kern w:val="0"/>
          <w:lang w:eastAsia="es-CL"/>
          <w14:ligatures w14:val="none"/>
        </w:rPr>
        <w:t>Secretario</w:t>
      </w:r>
      <w:bookmarkEnd w:id="0"/>
      <w:proofErr w:type="gramEnd"/>
      <w:r w:rsidRPr="00CA554D">
        <w:rPr>
          <w:rFonts w:ascii="Calibri Light" w:eastAsia="Times New Roman" w:hAnsi="Calibri Light" w:cs="Times New Roman"/>
          <w:b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CA554D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> </w:t>
      </w:r>
    </w:p>
    <w:p w14:paraId="4EDA9097" w14:textId="77777777" w:rsidR="00CA554D" w:rsidRPr="00CA554D" w:rsidRDefault="00CA554D" w:rsidP="00CA554D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CA554D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CA554D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31E9DA04" w14:textId="77777777" w:rsidR="00CA554D" w:rsidRPr="00CA554D" w:rsidRDefault="00CA554D" w:rsidP="00CA554D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CA554D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CA554D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CA554D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735D87EB" w14:textId="77777777" w:rsidR="00CA554D" w:rsidRPr="00CA554D" w:rsidRDefault="00CA554D" w:rsidP="00CA554D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634329D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1.  Identificación </w:t>
      </w:r>
      <w:r w:rsidRPr="00CA554D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(No modificar celdas, es obligatoriedad completar todos los datos que se solicitan)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554D" w:rsidRPr="00CA554D" w14:paraId="0A6C7937" w14:textId="77777777" w:rsidTr="00CA554D">
        <w:tc>
          <w:tcPr>
            <w:tcW w:w="4414" w:type="dxa"/>
            <w:shd w:val="clear" w:color="auto" w:fill="BFBFBF"/>
          </w:tcPr>
          <w:p w14:paraId="7B868EC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741FFE52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74CBA7F5" w14:textId="77777777" w:rsidTr="00CA554D">
        <w:tc>
          <w:tcPr>
            <w:tcW w:w="4414" w:type="dxa"/>
            <w:shd w:val="clear" w:color="auto" w:fill="BFBFBF"/>
          </w:tcPr>
          <w:p w14:paraId="7E72FC55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R.</w:t>
            </w:r>
            <w:proofErr w:type="gramStart"/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1C47426A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42C1EC26" w14:textId="77777777" w:rsidTr="00CA554D">
        <w:tc>
          <w:tcPr>
            <w:tcW w:w="4414" w:type="dxa"/>
            <w:shd w:val="clear" w:color="auto" w:fill="BFBFBF"/>
          </w:tcPr>
          <w:p w14:paraId="43F75ED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03FE02E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7DCEB804" w14:textId="77777777" w:rsidTr="00CA554D">
        <w:tc>
          <w:tcPr>
            <w:tcW w:w="4414" w:type="dxa"/>
            <w:shd w:val="clear" w:color="auto" w:fill="BFBFBF"/>
          </w:tcPr>
          <w:p w14:paraId="248D494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5B4193C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44B9F484" w14:textId="77777777" w:rsidTr="00CA554D">
        <w:tc>
          <w:tcPr>
            <w:tcW w:w="4414" w:type="dxa"/>
            <w:shd w:val="clear" w:color="auto" w:fill="BFBFBF"/>
          </w:tcPr>
          <w:p w14:paraId="7E766E48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2071B1AD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2B3EC9B0" w14:textId="77777777" w:rsidTr="00CA554D">
        <w:tc>
          <w:tcPr>
            <w:tcW w:w="4414" w:type="dxa"/>
            <w:shd w:val="clear" w:color="auto" w:fill="BFBFBF"/>
          </w:tcPr>
          <w:p w14:paraId="2CE64E69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1A5ADF8C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0AB5B42F" w14:textId="77777777" w:rsidTr="00CA554D">
        <w:tc>
          <w:tcPr>
            <w:tcW w:w="4414" w:type="dxa"/>
            <w:shd w:val="clear" w:color="auto" w:fill="BFBFBF"/>
          </w:tcPr>
          <w:p w14:paraId="22CC37E3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Horas mensuales dedicadas al proyecto</w:t>
            </w:r>
          </w:p>
        </w:tc>
        <w:tc>
          <w:tcPr>
            <w:tcW w:w="4414" w:type="dxa"/>
          </w:tcPr>
          <w:p w14:paraId="0F88B5DE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77CE1AD4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8E83A37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2.  Antecedentes Académicos </w:t>
      </w:r>
      <w:r w:rsidRPr="00CA554D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CA554D" w:rsidRPr="00CA554D" w14:paraId="733501B1" w14:textId="77777777" w:rsidTr="00CA554D">
        <w:tc>
          <w:tcPr>
            <w:tcW w:w="2122" w:type="dxa"/>
            <w:shd w:val="clear" w:color="auto" w:fill="BFBFBF"/>
          </w:tcPr>
          <w:p w14:paraId="400E2BE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7AB7AB5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538EE274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CA554D" w:rsidRPr="00CA554D" w14:paraId="44A57B0D" w14:textId="77777777" w:rsidTr="00CA554D">
        <w:tc>
          <w:tcPr>
            <w:tcW w:w="3617" w:type="dxa"/>
            <w:shd w:val="clear" w:color="auto" w:fill="BFBFBF"/>
          </w:tcPr>
          <w:p w14:paraId="2B925F6C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/>
          </w:tcPr>
          <w:p w14:paraId="29637F90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/>
          </w:tcPr>
          <w:p w14:paraId="69217C2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Institución </w:t>
            </w:r>
          </w:p>
        </w:tc>
      </w:tr>
      <w:tr w:rsidR="00CA554D" w:rsidRPr="00CA554D" w14:paraId="149D99AE" w14:textId="77777777" w:rsidTr="005713E5">
        <w:tc>
          <w:tcPr>
            <w:tcW w:w="3617" w:type="dxa"/>
          </w:tcPr>
          <w:p w14:paraId="1B6E7E1D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  <w:p w14:paraId="78E8D09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696F139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37B0CC62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5094C218" w14:textId="77777777" w:rsidTr="00CA554D">
        <w:tc>
          <w:tcPr>
            <w:tcW w:w="3617" w:type="dxa"/>
            <w:shd w:val="clear" w:color="auto" w:fill="BFBFBF"/>
          </w:tcPr>
          <w:p w14:paraId="7D1D6606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/>
          </w:tcPr>
          <w:p w14:paraId="6BDFEEC3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08D78EFA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CA554D" w:rsidRPr="00CA554D" w14:paraId="31BAF179" w14:textId="77777777" w:rsidTr="005713E5">
        <w:tc>
          <w:tcPr>
            <w:tcW w:w="3617" w:type="dxa"/>
          </w:tcPr>
          <w:p w14:paraId="75E6F22D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7E591EC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D1BE20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3D656218" w14:textId="77777777" w:rsidTr="00CA554D">
        <w:tc>
          <w:tcPr>
            <w:tcW w:w="3617" w:type="dxa"/>
            <w:shd w:val="clear" w:color="auto" w:fill="BFBFBF"/>
          </w:tcPr>
          <w:p w14:paraId="6BCE7B02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/>
          </w:tcPr>
          <w:p w14:paraId="6B51E393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3F947550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CA554D" w:rsidRPr="00CA554D" w14:paraId="24444D58" w14:textId="77777777" w:rsidTr="005713E5">
        <w:tc>
          <w:tcPr>
            <w:tcW w:w="3617" w:type="dxa"/>
          </w:tcPr>
          <w:p w14:paraId="7570F900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A0D5D6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3DC406C3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4F070BDB" w14:textId="77777777" w:rsidTr="005713E5">
        <w:tc>
          <w:tcPr>
            <w:tcW w:w="3617" w:type="dxa"/>
          </w:tcPr>
          <w:p w14:paraId="6B57EF0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779B30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2D5616C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469977EF" w14:textId="77777777" w:rsidTr="00CA554D">
        <w:tc>
          <w:tcPr>
            <w:tcW w:w="3617" w:type="dxa"/>
            <w:shd w:val="clear" w:color="auto" w:fill="BFBFBF"/>
          </w:tcPr>
          <w:p w14:paraId="5C5E9D10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/>
          </w:tcPr>
          <w:p w14:paraId="34BC4AC0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/>
          </w:tcPr>
          <w:p w14:paraId="368C7CB8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CA554D" w:rsidRPr="00CA554D" w14:paraId="1645D4E2" w14:textId="77777777" w:rsidTr="005713E5">
        <w:tc>
          <w:tcPr>
            <w:tcW w:w="3617" w:type="dxa"/>
          </w:tcPr>
          <w:p w14:paraId="089AE48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93E5E5F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28B72CFE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100495F5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1AF97FCB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3.  Antecedentes Laborales </w:t>
      </w:r>
      <w:r w:rsidRPr="00CA554D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(Insertar cuantas filas sea necesario, priorizar aquellas experiencias en proyectos ligados a EMTP, al diseño instruccional de iniciativas o actividades formativas)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8"/>
        <w:gridCol w:w="1049"/>
        <w:gridCol w:w="1833"/>
        <w:gridCol w:w="1861"/>
        <w:gridCol w:w="1506"/>
        <w:gridCol w:w="752"/>
        <w:gridCol w:w="749"/>
      </w:tblGrid>
      <w:tr w:rsidR="00CA554D" w:rsidRPr="00CA554D" w14:paraId="00027183" w14:textId="77777777" w:rsidTr="00CA554D">
        <w:trPr>
          <w:trHeight w:val="486"/>
        </w:trPr>
        <w:tc>
          <w:tcPr>
            <w:tcW w:w="611" w:type="pct"/>
            <w:vMerge w:val="restart"/>
            <w:shd w:val="clear" w:color="auto" w:fill="BFBFBF"/>
          </w:tcPr>
          <w:p w14:paraId="70A85387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Desde </w:t>
            </w:r>
          </w:p>
          <w:p w14:paraId="04995882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594" w:type="pct"/>
            <w:vMerge w:val="restart"/>
            <w:shd w:val="clear" w:color="auto" w:fill="BFBFBF"/>
          </w:tcPr>
          <w:p w14:paraId="09E52D73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Hasta </w:t>
            </w:r>
          </w:p>
          <w:p w14:paraId="380D4D6D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1038" w:type="pct"/>
            <w:vMerge w:val="restart"/>
            <w:shd w:val="clear" w:color="auto" w:fill="BFBFBF"/>
          </w:tcPr>
          <w:p w14:paraId="71600E5C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  <w:tc>
          <w:tcPr>
            <w:tcW w:w="1054" w:type="pct"/>
            <w:vMerge w:val="restart"/>
            <w:shd w:val="clear" w:color="auto" w:fill="BFBFBF"/>
          </w:tcPr>
          <w:p w14:paraId="0D13CF5E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Cargo </w:t>
            </w:r>
          </w:p>
        </w:tc>
        <w:tc>
          <w:tcPr>
            <w:tcW w:w="853" w:type="pct"/>
            <w:vMerge w:val="restart"/>
            <w:shd w:val="clear" w:color="auto" w:fill="BFBFBF"/>
          </w:tcPr>
          <w:p w14:paraId="4C070B03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Funciones principales</w:t>
            </w:r>
          </w:p>
        </w:tc>
        <w:tc>
          <w:tcPr>
            <w:tcW w:w="850" w:type="pct"/>
            <w:gridSpan w:val="2"/>
            <w:shd w:val="clear" w:color="auto" w:fill="BFBFBF"/>
          </w:tcPr>
          <w:p w14:paraId="453E3EF7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Experiencia vinculada a FTP</w:t>
            </w:r>
          </w:p>
        </w:tc>
      </w:tr>
      <w:tr w:rsidR="00CA554D" w:rsidRPr="00CA554D" w14:paraId="0326DFEB" w14:textId="77777777" w:rsidTr="00CA554D">
        <w:trPr>
          <w:trHeight w:val="486"/>
        </w:trPr>
        <w:tc>
          <w:tcPr>
            <w:tcW w:w="611" w:type="pct"/>
            <w:vMerge/>
            <w:shd w:val="clear" w:color="auto" w:fill="BFBFBF"/>
          </w:tcPr>
          <w:p w14:paraId="78C951A7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BFBFBF"/>
          </w:tcPr>
          <w:p w14:paraId="5E4E742B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  <w:vMerge/>
            <w:shd w:val="clear" w:color="auto" w:fill="BFBFBF"/>
          </w:tcPr>
          <w:p w14:paraId="02CB9108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  <w:vMerge/>
            <w:shd w:val="clear" w:color="auto" w:fill="BFBFBF"/>
          </w:tcPr>
          <w:p w14:paraId="5687999A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BFBFBF"/>
          </w:tcPr>
          <w:p w14:paraId="2B1C7D8B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BFBFBF"/>
          </w:tcPr>
          <w:p w14:paraId="7F090ABE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Sí</w:t>
            </w:r>
          </w:p>
        </w:tc>
        <w:tc>
          <w:tcPr>
            <w:tcW w:w="424" w:type="pct"/>
            <w:shd w:val="clear" w:color="auto" w:fill="BFBFBF"/>
          </w:tcPr>
          <w:p w14:paraId="18EE25A5" w14:textId="77777777" w:rsidR="00CA554D" w:rsidRPr="00CA554D" w:rsidRDefault="00CA554D" w:rsidP="00CA554D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CA554D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No</w:t>
            </w:r>
          </w:p>
        </w:tc>
      </w:tr>
      <w:tr w:rsidR="00CA554D" w:rsidRPr="00CA554D" w14:paraId="30AB989D" w14:textId="77777777" w:rsidTr="005713E5">
        <w:tc>
          <w:tcPr>
            <w:tcW w:w="611" w:type="pct"/>
          </w:tcPr>
          <w:p w14:paraId="0568FDF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27E373B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5BDA86BD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696FE0C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040E376A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070952E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A17DDF9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61496E8A" w14:textId="77777777" w:rsidTr="005713E5">
        <w:tc>
          <w:tcPr>
            <w:tcW w:w="611" w:type="pct"/>
          </w:tcPr>
          <w:p w14:paraId="420A7BE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273F2D19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3DB1E110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6C13F98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5557A9C5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F18D797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17137A59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495672EF" w14:textId="77777777" w:rsidTr="005713E5">
        <w:tc>
          <w:tcPr>
            <w:tcW w:w="611" w:type="pct"/>
          </w:tcPr>
          <w:p w14:paraId="5922858A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1C69DE12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2479115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539ADDF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77414E40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F63D61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418753C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673736AD" w14:textId="77777777" w:rsidTr="005713E5">
        <w:tc>
          <w:tcPr>
            <w:tcW w:w="611" w:type="pct"/>
          </w:tcPr>
          <w:p w14:paraId="1484297F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2D38AB7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721745F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1E38B4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11637438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2F6E561F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36EAC292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599BB947" w14:textId="77777777" w:rsidTr="005713E5">
        <w:tc>
          <w:tcPr>
            <w:tcW w:w="611" w:type="pct"/>
          </w:tcPr>
          <w:p w14:paraId="4C396A4E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51B01BE9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C2B90DC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5E61323E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51D16B22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6A07E5CB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4C0792E8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CA554D" w:rsidRPr="00CA554D" w14:paraId="1DAA37A0" w14:textId="77777777" w:rsidTr="005713E5">
        <w:tc>
          <w:tcPr>
            <w:tcW w:w="611" w:type="pct"/>
          </w:tcPr>
          <w:p w14:paraId="461FC15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4B48292D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2A607AA4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524DB08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09793748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0A4A86A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81C3856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2624BCAF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A674AF5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4.  Otros Antecedentes </w:t>
      </w:r>
      <w:r w:rsidRPr="00CA554D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(</w:t>
      </w:r>
      <w:r w:rsidRPr="00CA554D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554D" w:rsidRPr="00CA554D" w14:paraId="581FC8AE" w14:textId="77777777" w:rsidTr="005713E5">
        <w:tc>
          <w:tcPr>
            <w:tcW w:w="8828" w:type="dxa"/>
          </w:tcPr>
          <w:p w14:paraId="17B37A7D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5B6ECCF3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44B9615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16D72E81" w14:textId="77777777" w:rsidR="00CA554D" w:rsidRPr="00CA554D" w:rsidRDefault="00CA554D" w:rsidP="00CA554D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</w:tc>
      </w:tr>
    </w:tbl>
    <w:p w14:paraId="56628F6E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1E254F19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Yo, </w:t>
      </w:r>
      <w:r w:rsidRPr="00CA554D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(Nombre y R.U.N de la persona que postula al cargo) </w:t>
      </w:r>
      <w:r w:rsidRPr="00CA554D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el abajo firmante, certifico que estos datos describen correctamente mi persona, mis antecedentes académicos y laborales.</w:t>
      </w:r>
    </w:p>
    <w:p w14:paraId="18582749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08E7CDA6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3FC920A3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__________________________           _______________________________</w:t>
      </w:r>
    </w:p>
    <w:p w14:paraId="21F5E40F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Firma del Profesional                   Firma del representante legal de la Institución</w:t>
      </w:r>
    </w:p>
    <w:p w14:paraId="713ADAEE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79EDC13C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311B26D7" w14:textId="77777777" w:rsidR="00CA554D" w:rsidRPr="00CA554D" w:rsidRDefault="00CA554D" w:rsidP="00CA554D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79ADCC4F" w14:textId="77777777" w:rsidR="00CA554D" w:rsidRPr="00CA554D" w:rsidRDefault="00CA554D" w:rsidP="00CA554D">
      <w:pPr>
        <w:spacing w:after="0" w:line="240" w:lineRule="auto"/>
        <w:jc w:val="right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CA554D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                 </w:t>
      </w:r>
      <w:r w:rsidRPr="00CA554D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(Ciudad), (Mes), (Año) </w:t>
      </w:r>
    </w:p>
    <w:p w14:paraId="3700E3C0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D"/>
    <w:rsid w:val="00781034"/>
    <w:rsid w:val="00CA554D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B8C5"/>
  <w15:chartTrackingRefBased/>
  <w15:docId w15:val="{78CC51AB-A830-405D-AB18-FD61021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5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5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5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5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5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5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5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5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55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55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55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5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55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55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5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5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55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55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55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5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55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554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A55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2025-09-03T15:33:00Z</dcterms:created>
  <dcterms:modified xsi:type="dcterms:W3CDTF">2025-09-03T15:34:00Z</dcterms:modified>
</cp:coreProperties>
</file>